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DF" w:rsidRPr="009A36ED" w:rsidRDefault="007835DF" w:rsidP="002930D5">
      <w:pPr>
        <w:spacing w:after="0" w:line="480" w:lineRule="auto"/>
        <w:contextualSpacing/>
        <w:rPr>
          <w:rFonts w:ascii="Times New Roman" w:hAnsi="Times New Roman" w:cs="Times New Roman"/>
          <w:sz w:val="24"/>
          <w:szCs w:val="24"/>
        </w:rPr>
      </w:pPr>
      <w:bookmarkStart w:id="0" w:name="_GoBack"/>
      <w:bookmarkEnd w:id="0"/>
    </w:p>
    <w:p w:rsidR="00696FB7" w:rsidRPr="009A36ED" w:rsidRDefault="00696FB7" w:rsidP="002930D5">
      <w:pPr>
        <w:spacing w:after="0" w:line="480" w:lineRule="auto"/>
        <w:contextualSpacing/>
        <w:jc w:val="center"/>
        <w:rPr>
          <w:rFonts w:ascii="Times New Roman" w:hAnsi="Times New Roman" w:cs="Times New Roman"/>
          <w:sz w:val="24"/>
          <w:szCs w:val="24"/>
        </w:rPr>
      </w:pPr>
    </w:p>
    <w:p w:rsidR="00696FB7" w:rsidRPr="009A36ED" w:rsidRDefault="00696FB7" w:rsidP="002930D5">
      <w:pPr>
        <w:spacing w:after="0" w:line="480" w:lineRule="auto"/>
        <w:contextualSpacing/>
        <w:jc w:val="center"/>
        <w:rPr>
          <w:rFonts w:ascii="Times New Roman" w:hAnsi="Times New Roman" w:cs="Times New Roman"/>
          <w:sz w:val="24"/>
          <w:szCs w:val="24"/>
        </w:rPr>
      </w:pPr>
    </w:p>
    <w:p w:rsidR="00AE2944" w:rsidRPr="009A36ED" w:rsidRDefault="00AE2944" w:rsidP="002930D5">
      <w:pPr>
        <w:spacing w:after="0" w:line="480" w:lineRule="auto"/>
        <w:contextualSpacing/>
        <w:jc w:val="center"/>
        <w:rPr>
          <w:rFonts w:ascii="Times New Roman" w:hAnsi="Times New Roman" w:cs="Times New Roman"/>
          <w:sz w:val="24"/>
          <w:szCs w:val="24"/>
        </w:rPr>
      </w:pPr>
    </w:p>
    <w:p w:rsidR="00AE2944" w:rsidRPr="009A36ED" w:rsidRDefault="00AE2944" w:rsidP="002930D5">
      <w:pPr>
        <w:spacing w:after="0" w:line="480" w:lineRule="auto"/>
        <w:contextualSpacing/>
        <w:jc w:val="center"/>
        <w:rPr>
          <w:rFonts w:ascii="Times New Roman" w:hAnsi="Times New Roman" w:cs="Times New Roman"/>
          <w:sz w:val="24"/>
          <w:szCs w:val="24"/>
        </w:rPr>
      </w:pPr>
    </w:p>
    <w:p w:rsidR="00AE2944" w:rsidRPr="009A36ED" w:rsidRDefault="00380C1E" w:rsidP="002930D5">
      <w:pPr>
        <w:spacing w:after="0" w:line="480" w:lineRule="auto"/>
        <w:contextualSpacing/>
        <w:jc w:val="center"/>
        <w:rPr>
          <w:rFonts w:ascii="Times New Roman" w:hAnsi="Times New Roman" w:cs="Times New Roman"/>
          <w:sz w:val="24"/>
          <w:szCs w:val="24"/>
        </w:rPr>
      </w:pPr>
      <w:r w:rsidRPr="009A36ED">
        <w:rPr>
          <w:rFonts w:ascii="Times New Roman" w:hAnsi="Times New Roman" w:cs="Times New Roman"/>
          <w:sz w:val="24"/>
          <w:szCs w:val="24"/>
        </w:rPr>
        <w:t xml:space="preserve"> </w:t>
      </w:r>
    </w:p>
    <w:p w:rsidR="0052454E" w:rsidRPr="009A36ED" w:rsidRDefault="0052454E" w:rsidP="002930D5">
      <w:pPr>
        <w:spacing w:after="0" w:line="480" w:lineRule="auto"/>
        <w:contextualSpacing/>
        <w:jc w:val="center"/>
        <w:rPr>
          <w:rFonts w:ascii="Times New Roman" w:hAnsi="Times New Roman" w:cs="Times New Roman"/>
          <w:sz w:val="24"/>
          <w:szCs w:val="24"/>
        </w:rPr>
      </w:pPr>
    </w:p>
    <w:p w:rsidR="00324C52" w:rsidRPr="009A36ED" w:rsidRDefault="009D11B5" w:rsidP="002930D5">
      <w:pPr>
        <w:spacing w:after="0" w:line="480" w:lineRule="auto"/>
        <w:contextualSpacing/>
        <w:jc w:val="center"/>
        <w:rPr>
          <w:rFonts w:ascii="Times New Roman" w:hAnsi="Times New Roman" w:cs="Times New Roman"/>
          <w:sz w:val="24"/>
          <w:szCs w:val="24"/>
        </w:rPr>
      </w:pPr>
      <w:r w:rsidRPr="009A36ED">
        <w:rPr>
          <w:rFonts w:ascii="Times New Roman" w:hAnsi="Times New Roman" w:cs="Times New Roman"/>
          <w:sz w:val="24"/>
          <w:szCs w:val="24"/>
        </w:rPr>
        <w:t>Article Review – When Religion enters the Counseling Group: Multiculturalism, Group Processes, and Social Justice</w:t>
      </w:r>
    </w:p>
    <w:p w:rsidR="007835DF" w:rsidRPr="009A36ED" w:rsidRDefault="009921A2" w:rsidP="002930D5">
      <w:pPr>
        <w:spacing w:after="0" w:line="480" w:lineRule="auto"/>
        <w:contextualSpacing/>
        <w:jc w:val="center"/>
        <w:rPr>
          <w:rFonts w:ascii="Times New Roman" w:hAnsi="Times New Roman" w:cs="Times New Roman"/>
          <w:sz w:val="24"/>
          <w:szCs w:val="24"/>
        </w:rPr>
      </w:pPr>
      <w:r w:rsidRPr="009A36ED">
        <w:rPr>
          <w:rFonts w:ascii="Times New Roman" w:hAnsi="Times New Roman" w:cs="Times New Roman"/>
          <w:sz w:val="24"/>
          <w:szCs w:val="24"/>
        </w:rPr>
        <w:t xml:space="preserve"> </w:t>
      </w:r>
      <w:r w:rsidR="00026880" w:rsidRPr="009A36ED">
        <w:rPr>
          <w:rFonts w:ascii="Times New Roman" w:hAnsi="Times New Roman" w:cs="Times New Roman"/>
          <w:sz w:val="24"/>
          <w:szCs w:val="24"/>
        </w:rPr>
        <w:t>[Name of the Writer]</w:t>
      </w:r>
    </w:p>
    <w:p w:rsidR="00026880" w:rsidRPr="009A36ED" w:rsidRDefault="00026880" w:rsidP="002930D5">
      <w:pPr>
        <w:spacing w:after="0" w:line="480" w:lineRule="auto"/>
        <w:contextualSpacing/>
        <w:jc w:val="center"/>
        <w:rPr>
          <w:rFonts w:ascii="Times New Roman" w:hAnsi="Times New Roman" w:cs="Times New Roman"/>
          <w:sz w:val="24"/>
          <w:szCs w:val="24"/>
        </w:rPr>
      </w:pPr>
      <w:r w:rsidRPr="009A36ED">
        <w:rPr>
          <w:rFonts w:ascii="Times New Roman" w:hAnsi="Times New Roman" w:cs="Times New Roman"/>
          <w:sz w:val="24"/>
          <w:szCs w:val="24"/>
        </w:rPr>
        <w:t>[Name of the Institute]</w:t>
      </w:r>
    </w:p>
    <w:p w:rsidR="007835DF" w:rsidRPr="009A36ED" w:rsidRDefault="007835DF" w:rsidP="002930D5">
      <w:pPr>
        <w:spacing w:after="0" w:line="480" w:lineRule="auto"/>
        <w:contextualSpacing/>
        <w:rPr>
          <w:rFonts w:ascii="Times New Roman" w:hAnsi="Times New Roman" w:cs="Times New Roman"/>
          <w:sz w:val="24"/>
          <w:szCs w:val="24"/>
        </w:rPr>
      </w:pPr>
    </w:p>
    <w:p w:rsidR="001666C4" w:rsidRPr="009A36ED" w:rsidRDefault="001666C4" w:rsidP="002930D5">
      <w:pPr>
        <w:spacing w:after="0" w:line="480" w:lineRule="auto"/>
        <w:contextualSpacing/>
        <w:rPr>
          <w:rFonts w:ascii="Times New Roman" w:hAnsi="Times New Roman" w:cs="Times New Roman"/>
          <w:sz w:val="24"/>
          <w:szCs w:val="24"/>
        </w:rPr>
      </w:pPr>
      <w:r w:rsidRPr="009A36ED">
        <w:rPr>
          <w:rFonts w:ascii="Times New Roman" w:hAnsi="Times New Roman" w:cs="Times New Roman"/>
          <w:sz w:val="24"/>
          <w:szCs w:val="24"/>
        </w:rPr>
        <w:br w:type="page"/>
      </w:r>
    </w:p>
    <w:p w:rsidR="00D5594C" w:rsidRPr="009A36ED" w:rsidRDefault="00D5594C" w:rsidP="002930D5">
      <w:pPr>
        <w:spacing w:after="0" w:line="480" w:lineRule="auto"/>
        <w:contextualSpacing/>
        <w:jc w:val="center"/>
        <w:rPr>
          <w:rFonts w:ascii="Times New Roman" w:hAnsi="Times New Roman" w:cs="Times New Roman"/>
          <w:sz w:val="24"/>
          <w:szCs w:val="24"/>
        </w:rPr>
      </w:pPr>
      <w:r w:rsidRPr="009A36ED">
        <w:rPr>
          <w:rFonts w:ascii="Times New Roman" w:hAnsi="Times New Roman" w:cs="Times New Roman"/>
          <w:sz w:val="24"/>
          <w:szCs w:val="24"/>
        </w:rPr>
        <w:lastRenderedPageBreak/>
        <w:t xml:space="preserve">Article Review – </w:t>
      </w:r>
      <w:r w:rsidR="006C39B1" w:rsidRPr="009A36ED">
        <w:rPr>
          <w:rFonts w:ascii="Times New Roman" w:hAnsi="Times New Roman" w:cs="Times New Roman"/>
          <w:sz w:val="24"/>
          <w:szCs w:val="24"/>
        </w:rPr>
        <w:t>When Religion enters the Counseling Group: Multiculturalism, Group Processes, and Social Justice</w:t>
      </w:r>
    </w:p>
    <w:p w:rsidR="00D5594C" w:rsidRPr="009A36ED" w:rsidRDefault="00D5594C" w:rsidP="002930D5">
      <w:pPr>
        <w:spacing w:after="0" w:line="480" w:lineRule="auto"/>
        <w:contextualSpacing/>
        <w:jc w:val="center"/>
        <w:rPr>
          <w:rFonts w:ascii="Times New Roman" w:hAnsi="Times New Roman" w:cs="Times New Roman"/>
          <w:sz w:val="24"/>
          <w:szCs w:val="24"/>
        </w:rPr>
      </w:pPr>
    </w:p>
    <w:p w:rsidR="00D5594C" w:rsidRPr="009A36ED" w:rsidRDefault="00D33984" w:rsidP="002930D5">
      <w:pPr>
        <w:spacing w:after="0" w:line="480" w:lineRule="auto"/>
        <w:contextualSpacing/>
        <w:jc w:val="center"/>
        <w:rPr>
          <w:rFonts w:ascii="Times New Roman" w:hAnsi="Times New Roman" w:cs="Times New Roman"/>
          <w:b/>
          <w:sz w:val="24"/>
          <w:szCs w:val="24"/>
        </w:rPr>
      </w:pPr>
      <w:r w:rsidRPr="009A36ED">
        <w:rPr>
          <w:rFonts w:ascii="Times New Roman" w:hAnsi="Times New Roman" w:cs="Times New Roman"/>
          <w:b/>
          <w:sz w:val="24"/>
          <w:szCs w:val="24"/>
        </w:rPr>
        <w:t>Author</w:t>
      </w:r>
      <w:r w:rsidR="00B83630" w:rsidRPr="009A36ED">
        <w:rPr>
          <w:rFonts w:ascii="Times New Roman" w:hAnsi="Times New Roman" w:cs="Times New Roman"/>
          <w:b/>
          <w:sz w:val="24"/>
          <w:szCs w:val="24"/>
        </w:rPr>
        <w:t xml:space="preserve">, </w:t>
      </w:r>
      <w:r w:rsidRPr="009A36ED">
        <w:rPr>
          <w:rFonts w:ascii="Times New Roman" w:hAnsi="Times New Roman" w:cs="Times New Roman"/>
          <w:b/>
          <w:sz w:val="24"/>
          <w:szCs w:val="24"/>
        </w:rPr>
        <w:t>Date, Title</w:t>
      </w:r>
      <w:r w:rsidR="00B83630" w:rsidRPr="009A36ED">
        <w:rPr>
          <w:rFonts w:ascii="Times New Roman" w:hAnsi="Times New Roman" w:cs="Times New Roman"/>
          <w:b/>
          <w:sz w:val="24"/>
          <w:szCs w:val="24"/>
        </w:rPr>
        <w:t xml:space="preserve">, </w:t>
      </w:r>
      <w:r w:rsidRPr="009A36ED">
        <w:rPr>
          <w:rFonts w:ascii="Times New Roman" w:hAnsi="Times New Roman" w:cs="Times New Roman"/>
          <w:b/>
          <w:sz w:val="24"/>
          <w:szCs w:val="24"/>
        </w:rPr>
        <w:t>Journal</w:t>
      </w:r>
      <w:r w:rsidR="00B83630" w:rsidRPr="009A36ED">
        <w:rPr>
          <w:rFonts w:ascii="Times New Roman" w:hAnsi="Times New Roman" w:cs="Times New Roman"/>
          <w:b/>
          <w:sz w:val="24"/>
          <w:szCs w:val="24"/>
        </w:rPr>
        <w:t xml:space="preserve">, </w:t>
      </w:r>
      <w:r w:rsidRPr="009A36ED">
        <w:rPr>
          <w:rFonts w:ascii="Times New Roman" w:hAnsi="Times New Roman" w:cs="Times New Roman"/>
          <w:b/>
          <w:sz w:val="24"/>
          <w:szCs w:val="24"/>
        </w:rPr>
        <w:t xml:space="preserve">Volume </w:t>
      </w:r>
      <w:r w:rsidR="00B83630" w:rsidRPr="009A36ED">
        <w:rPr>
          <w:rFonts w:ascii="Times New Roman" w:hAnsi="Times New Roman" w:cs="Times New Roman"/>
          <w:b/>
          <w:sz w:val="24"/>
          <w:szCs w:val="24"/>
        </w:rPr>
        <w:t xml:space="preserve">and </w:t>
      </w:r>
      <w:r w:rsidRPr="009A36ED">
        <w:rPr>
          <w:rFonts w:ascii="Times New Roman" w:hAnsi="Times New Roman" w:cs="Times New Roman"/>
          <w:b/>
          <w:sz w:val="24"/>
          <w:szCs w:val="24"/>
        </w:rPr>
        <w:t>Pages</w:t>
      </w:r>
    </w:p>
    <w:p w:rsidR="002E3199" w:rsidRPr="009A36ED" w:rsidRDefault="003C62DB" w:rsidP="002930D5">
      <w:pPr>
        <w:spacing w:after="0" w:line="480" w:lineRule="auto"/>
        <w:ind w:firstLine="720"/>
        <w:contextualSpacing/>
        <w:rPr>
          <w:rFonts w:ascii="Times New Roman" w:hAnsi="Times New Roman" w:cs="Times New Roman"/>
          <w:sz w:val="24"/>
          <w:szCs w:val="24"/>
        </w:rPr>
      </w:pPr>
      <w:r w:rsidRPr="009A36ED">
        <w:rPr>
          <w:rFonts w:ascii="Times New Roman" w:hAnsi="Times New Roman" w:cs="Times New Roman"/>
          <w:sz w:val="24"/>
          <w:szCs w:val="24"/>
        </w:rPr>
        <w:t xml:space="preserve">Cornish, M. A., Wade, N. G., Tucker, J. R., &amp; Post, B. C. (2014). When religion enters the counseling group multiculturalism, group processes, and social justice. </w:t>
      </w:r>
      <w:r w:rsidRPr="009A36ED">
        <w:rPr>
          <w:rFonts w:ascii="Times New Roman" w:hAnsi="Times New Roman" w:cs="Times New Roman"/>
          <w:i/>
          <w:sz w:val="24"/>
          <w:szCs w:val="24"/>
        </w:rPr>
        <w:t>The Counseling Psychologist</w:t>
      </w:r>
      <w:r w:rsidRPr="009A36ED">
        <w:rPr>
          <w:rFonts w:ascii="Times New Roman" w:hAnsi="Times New Roman" w:cs="Times New Roman"/>
          <w:sz w:val="24"/>
          <w:szCs w:val="24"/>
        </w:rPr>
        <w:t>, 42(5), 578-600.</w:t>
      </w:r>
    </w:p>
    <w:p w:rsidR="00B83630" w:rsidRPr="009A36ED" w:rsidRDefault="00D33984" w:rsidP="002930D5">
      <w:pPr>
        <w:spacing w:after="0" w:line="480" w:lineRule="auto"/>
        <w:contextualSpacing/>
        <w:jc w:val="center"/>
        <w:rPr>
          <w:rFonts w:ascii="Times New Roman" w:hAnsi="Times New Roman" w:cs="Times New Roman"/>
          <w:b/>
          <w:sz w:val="24"/>
          <w:szCs w:val="24"/>
        </w:rPr>
      </w:pPr>
      <w:r w:rsidRPr="009A36ED">
        <w:rPr>
          <w:rFonts w:ascii="Times New Roman" w:hAnsi="Times New Roman" w:cs="Times New Roman"/>
          <w:b/>
          <w:sz w:val="24"/>
          <w:szCs w:val="24"/>
        </w:rPr>
        <w:t xml:space="preserve">Brief Summary </w:t>
      </w:r>
      <w:r w:rsidR="00B83630" w:rsidRPr="009A36ED">
        <w:rPr>
          <w:rFonts w:ascii="Times New Roman" w:hAnsi="Times New Roman" w:cs="Times New Roman"/>
          <w:b/>
          <w:sz w:val="24"/>
          <w:szCs w:val="24"/>
        </w:rPr>
        <w:t xml:space="preserve">of the </w:t>
      </w:r>
      <w:r w:rsidRPr="009A36ED">
        <w:rPr>
          <w:rFonts w:ascii="Times New Roman" w:hAnsi="Times New Roman" w:cs="Times New Roman"/>
          <w:b/>
          <w:sz w:val="24"/>
          <w:szCs w:val="24"/>
        </w:rPr>
        <w:t>Article</w:t>
      </w:r>
    </w:p>
    <w:p w:rsidR="00B83630" w:rsidRPr="009A36ED" w:rsidRDefault="00A46E48" w:rsidP="002930D5">
      <w:pPr>
        <w:spacing w:after="0" w:line="480" w:lineRule="auto"/>
        <w:ind w:firstLine="720"/>
        <w:contextualSpacing/>
        <w:rPr>
          <w:rFonts w:ascii="Times New Roman" w:hAnsi="Times New Roman" w:cs="Times New Roman"/>
          <w:sz w:val="24"/>
          <w:szCs w:val="24"/>
        </w:rPr>
      </w:pPr>
      <w:r w:rsidRPr="009A36ED">
        <w:rPr>
          <w:rFonts w:ascii="Times New Roman" w:hAnsi="Times New Roman" w:cs="Times New Roman"/>
          <w:sz w:val="24"/>
          <w:szCs w:val="24"/>
        </w:rPr>
        <w:t>The article by Cornish, Wade, Tucker &amp; Post (2014</w:t>
      </w:r>
      <w:r w:rsidR="00982299" w:rsidRPr="009A36ED">
        <w:rPr>
          <w:rFonts w:ascii="Times New Roman" w:hAnsi="Times New Roman" w:cs="Times New Roman"/>
          <w:sz w:val="24"/>
          <w:szCs w:val="24"/>
        </w:rPr>
        <w:t>) focuses on how spirituality and religion have a deep seated emotional meaning for individuals.</w:t>
      </w:r>
      <w:r w:rsidR="00C03D16" w:rsidRPr="009A36ED">
        <w:rPr>
          <w:rFonts w:ascii="Times New Roman" w:hAnsi="Times New Roman" w:cs="Times New Roman"/>
          <w:sz w:val="24"/>
          <w:szCs w:val="24"/>
        </w:rPr>
        <w:t xml:space="preserve"> T</w:t>
      </w:r>
      <w:r w:rsidR="009169D2" w:rsidRPr="009A36ED">
        <w:rPr>
          <w:rFonts w:ascii="Times New Roman" w:hAnsi="Times New Roman" w:cs="Times New Roman"/>
          <w:sz w:val="24"/>
          <w:szCs w:val="24"/>
        </w:rPr>
        <w:t xml:space="preserve">he article focuses on how </w:t>
      </w:r>
      <w:r w:rsidR="00C03D16" w:rsidRPr="009A36ED">
        <w:rPr>
          <w:rFonts w:ascii="Times New Roman" w:hAnsi="Times New Roman" w:cs="Times New Roman"/>
          <w:sz w:val="24"/>
          <w:szCs w:val="24"/>
        </w:rPr>
        <w:t>the</w:t>
      </w:r>
      <w:r w:rsidR="009169D2" w:rsidRPr="009A36ED">
        <w:rPr>
          <w:rFonts w:ascii="Times New Roman" w:hAnsi="Times New Roman" w:cs="Times New Roman"/>
          <w:sz w:val="24"/>
          <w:szCs w:val="24"/>
        </w:rPr>
        <w:t xml:space="preserve"> different styles of communication, sexual orientation, language, race/ethnicity</w:t>
      </w:r>
      <w:r w:rsidR="00712CF9" w:rsidRPr="009A36ED">
        <w:rPr>
          <w:rFonts w:ascii="Times New Roman" w:hAnsi="Times New Roman" w:cs="Times New Roman"/>
          <w:sz w:val="24"/>
          <w:szCs w:val="24"/>
        </w:rPr>
        <w:t>, abilities, perceptions and behaviors</w:t>
      </w:r>
      <w:r w:rsidR="00B61FA6" w:rsidRPr="009A36ED">
        <w:rPr>
          <w:rFonts w:ascii="Times New Roman" w:hAnsi="Times New Roman" w:cs="Times New Roman"/>
          <w:sz w:val="24"/>
          <w:szCs w:val="24"/>
        </w:rPr>
        <w:t>, members of a group are greatly influenced by their respective cultural backgrounds</w:t>
      </w:r>
      <w:r w:rsidR="00B657ED" w:rsidRPr="009A36ED">
        <w:rPr>
          <w:rFonts w:ascii="Times New Roman" w:hAnsi="Times New Roman" w:cs="Times New Roman"/>
          <w:sz w:val="24"/>
          <w:szCs w:val="24"/>
        </w:rPr>
        <w:t xml:space="preserve"> and religion</w:t>
      </w:r>
      <w:r w:rsidR="00B61FA6" w:rsidRPr="009A36ED">
        <w:rPr>
          <w:rFonts w:ascii="Times New Roman" w:hAnsi="Times New Roman" w:cs="Times New Roman"/>
          <w:sz w:val="24"/>
          <w:szCs w:val="24"/>
        </w:rPr>
        <w:t xml:space="preserve">. </w:t>
      </w:r>
      <w:r w:rsidR="00C03D16" w:rsidRPr="009A36ED">
        <w:rPr>
          <w:rFonts w:ascii="Times New Roman" w:hAnsi="Times New Roman" w:cs="Times New Roman"/>
          <w:sz w:val="24"/>
          <w:szCs w:val="24"/>
        </w:rPr>
        <w:t>To this end, the authors posit that groups essentially become a social microcosm where the beliefs, values, cultural bias, prejudices and past experiences are played out in the group setting. This indicates the need for more culturally competent work amongst group leaders, especially keeping in view the increasing diversity in today’</w:t>
      </w:r>
      <w:r w:rsidR="00CB20A7" w:rsidRPr="009A36ED">
        <w:rPr>
          <w:rFonts w:ascii="Times New Roman" w:hAnsi="Times New Roman" w:cs="Times New Roman"/>
          <w:sz w:val="24"/>
          <w:szCs w:val="24"/>
        </w:rPr>
        <w:t>s society.</w:t>
      </w:r>
    </w:p>
    <w:p w:rsidR="00B83630" w:rsidRPr="009A36ED" w:rsidRDefault="00D33984" w:rsidP="002930D5">
      <w:pPr>
        <w:spacing w:after="0" w:line="480" w:lineRule="auto"/>
        <w:contextualSpacing/>
        <w:jc w:val="center"/>
        <w:rPr>
          <w:rFonts w:ascii="Times New Roman" w:hAnsi="Times New Roman" w:cs="Times New Roman"/>
          <w:b/>
          <w:sz w:val="24"/>
          <w:szCs w:val="24"/>
        </w:rPr>
      </w:pPr>
      <w:r w:rsidRPr="009A36ED">
        <w:rPr>
          <w:rFonts w:ascii="Times New Roman" w:hAnsi="Times New Roman" w:cs="Times New Roman"/>
          <w:b/>
          <w:sz w:val="24"/>
          <w:szCs w:val="24"/>
        </w:rPr>
        <w:t xml:space="preserve">Strengths </w:t>
      </w:r>
      <w:r w:rsidR="00B83630" w:rsidRPr="009A36ED">
        <w:rPr>
          <w:rFonts w:ascii="Times New Roman" w:hAnsi="Times New Roman" w:cs="Times New Roman"/>
          <w:b/>
          <w:sz w:val="24"/>
          <w:szCs w:val="24"/>
        </w:rPr>
        <w:t xml:space="preserve">and </w:t>
      </w:r>
      <w:r w:rsidRPr="009A36ED">
        <w:rPr>
          <w:rFonts w:ascii="Times New Roman" w:hAnsi="Times New Roman" w:cs="Times New Roman"/>
          <w:b/>
          <w:sz w:val="24"/>
          <w:szCs w:val="24"/>
        </w:rPr>
        <w:t>Weaknesses</w:t>
      </w:r>
    </w:p>
    <w:p w:rsidR="00B83630" w:rsidRPr="009A36ED" w:rsidRDefault="00E72FA5" w:rsidP="002930D5">
      <w:pPr>
        <w:spacing w:after="0" w:line="480" w:lineRule="auto"/>
        <w:ind w:firstLine="720"/>
        <w:contextualSpacing/>
        <w:rPr>
          <w:rFonts w:ascii="Times New Roman" w:hAnsi="Times New Roman" w:cs="Times New Roman"/>
          <w:sz w:val="24"/>
          <w:szCs w:val="24"/>
        </w:rPr>
      </w:pPr>
      <w:r w:rsidRPr="009A36ED">
        <w:rPr>
          <w:rFonts w:ascii="Times New Roman" w:hAnsi="Times New Roman" w:cs="Times New Roman"/>
          <w:sz w:val="24"/>
          <w:szCs w:val="24"/>
        </w:rPr>
        <w:t xml:space="preserve">The study </w:t>
      </w:r>
      <w:r w:rsidR="00B044C5" w:rsidRPr="009A36ED">
        <w:rPr>
          <w:rFonts w:ascii="Times New Roman" w:hAnsi="Times New Roman" w:cs="Times New Roman"/>
          <w:sz w:val="24"/>
          <w:szCs w:val="24"/>
        </w:rPr>
        <w:t xml:space="preserve">provides </w:t>
      </w:r>
      <w:r w:rsidRPr="009A36ED">
        <w:rPr>
          <w:rFonts w:ascii="Times New Roman" w:hAnsi="Times New Roman" w:cs="Times New Roman"/>
          <w:sz w:val="24"/>
          <w:szCs w:val="24"/>
        </w:rPr>
        <w:t>strong justification</w:t>
      </w:r>
      <w:r w:rsidR="00B044C5" w:rsidRPr="009A36ED">
        <w:rPr>
          <w:rFonts w:ascii="Times New Roman" w:hAnsi="Times New Roman" w:cs="Times New Roman"/>
          <w:sz w:val="24"/>
          <w:szCs w:val="24"/>
        </w:rPr>
        <w:t>s</w:t>
      </w:r>
      <w:r w:rsidRPr="009A36ED">
        <w:rPr>
          <w:rFonts w:ascii="Times New Roman" w:hAnsi="Times New Roman" w:cs="Times New Roman"/>
          <w:sz w:val="24"/>
          <w:szCs w:val="24"/>
        </w:rPr>
        <w:t xml:space="preserve"> </w:t>
      </w:r>
      <w:r w:rsidR="00B044C5" w:rsidRPr="009A36ED">
        <w:rPr>
          <w:rFonts w:ascii="Times New Roman" w:hAnsi="Times New Roman" w:cs="Times New Roman"/>
          <w:sz w:val="24"/>
          <w:szCs w:val="24"/>
        </w:rPr>
        <w:t>along with ethical and practical implications which can facilitate group therapy leaders in incorporating religion into multicultural group therapy based on different theoretical perspectives. However, d</w:t>
      </w:r>
      <w:r w:rsidR="00DF4B75" w:rsidRPr="009A36ED">
        <w:rPr>
          <w:rFonts w:ascii="Times New Roman" w:hAnsi="Times New Roman" w:cs="Times New Roman"/>
          <w:sz w:val="24"/>
          <w:szCs w:val="24"/>
        </w:rPr>
        <w:t>ue to a lack of research focusing on religion in m</w:t>
      </w:r>
      <w:r w:rsidR="002C7F70" w:rsidRPr="009A36ED">
        <w:rPr>
          <w:rFonts w:ascii="Times New Roman" w:hAnsi="Times New Roman" w:cs="Times New Roman"/>
          <w:sz w:val="24"/>
          <w:szCs w:val="24"/>
        </w:rPr>
        <w:t>ulticultural group therapy, the</w:t>
      </w:r>
      <w:r w:rsidR="00DF4B75" w:rsidRPr="009A36ED">
        <w:rPr>
          <w:rFonts w:ascii="Times New Roman" w:hAnsi="Times New Roman" w:cs="Times New Roman"/>
          <w:sz w:val="24"/>
          <w:szCs w:val="24"/>
        </w:rPr>
        <w:t xml:space="preserve"> findings of this article were only based on a small number of scholarly articles</w:t>
      </w:r>
      <w:r w:rsidR="005F6971" w:rsidRPr="009A36ED">
        <w:rPr>
          <w:rFonts w:ascii="Times New Roman" w:hAnsi="Times New Roman" w:cs="Times New Roman"/>
          <w:sz w:val="24"/>
          <w:szCs w:val="24"/>
        </w:rPr>
        <w:t>/research</w:t>
      </w:r>
      <w:r w:rsidR="00DF4B75" w:rsidRPr="009A36ED">
        <w:rPr>
          <w:rFonts w:ascii="Times New Roman" w:hAnsi="Times New Roman" w:cs="Times New Roman"/>
          <w:sz w:val="24"/>
          <w:szCs w:val="24"/>
        </w:rPr>
        <w:t xml:space="preserve">. </w:t>
      </w:r>
    </w:p>
    <w:p w:rsidR="00B83630" w:rsidRPr="009A36ED" w:rsidRDefault="00B83630" w:rsidP="002930D5">
      <w:pPr>
        <w:spacing w:after="0" w:line="480" w:lineRule="auto"/>
        <w:ind w:firstLine="720"/>
        <w:contextualSpacing/>
        <w:rPr>
          <w:rFonts w:ascii="Times New Roman" w:hAnsi="Times New Roman" w:cs="Times New Roman"/>
          <w:sz w:val="24"/>
          <w:szCs w:val="24"/>
        </w:rPr>
      </w:pPr>
    </w:p>
    <w:p w:rsidR="00B83630" w:rsidRPr="009A36ED" w:rsidRDefault="00D33984" w:rsidP="002930D5">
      <w:pPr>
        <w:spacing w:after="0" w:line="480" w:lineRule="auto"/>
        <w:contextualSpacing/>
        <w:jc w:val="center"/>
        <w:rPr>
          <w:rFonts w:ascii="Times New Roman" w:hAnsi="Times New Roman" w:cs="Times New Roman"/>
          <w:b/>
          <w:sz w:val="24"/>
          <w:szCs w:val="24"/>
        </w:rPr>
      </w:pPr>
      <w:r w:rsidRPr="009A36ED">
        <w:rPr>
          <w:rFonts w:ascii="Times New Roman" w:hAnsi="Times New Roman" w:cs="Times New Roman"/>
          <w:b/>
          <w:sz w:val="24"/>
          <w:szCs w:val="24"/>
        </w:rPr>
        <w:lastRenderedPageBreak/>
        <w:t>Future Research</w:t>
      </w:r>
    </w:p>
    <w:p w:rsidR="00B83630" w:rsidRPr="009A36ED" w:rsidRDefault="00926523" w:rsidP="002930D5">
      <w:pPr>
        <w:spacing w:after="0" w:line="480" w:lineRule="auto"/>
        <w:ind w:firstLine="720"/>
        <w:contextualSpacing/>
        <w:rPr>
          <w:rFonts w:ascii="Times New Roman" w:hAnsi="Times New Roman" w:cs="Times New Roman"/>
          <w:sz w:val="24"/>
          <w:szCs w:val="24"/>
        </w:rPr>
      </w:pPr>
      <w:r w:rsidRPr="009A36ED">
        <w:rPr>
          <w:rFonts w:ascii="Times New Roman" w:hAnsi="Times New Roman" w:cs="Times New Roman"/>
          <w:sz w:val="24"/>
          <w:szCs w:val="24"/>
        </w:rPr>
        <w:t>Future research on this topic should</w:t>
      </w:r>
      <w:r w:rsidR="00FB4D24" w:rsidRPr="009A36ED">
        <w:rPr>
          <w:rFonts w:ascii="Times New Roman" w:hAnsi="Times New Roman" w:cs="Times New Roman"/>
          <w:sz w:val="24"/>
          <w:szCs w:val="24"/>
        </w:rPr>
        <w:t xml:space="preserve"> </w:t>
      </w:r>
      <w:r w:rsidR="007F5CA5" w:rsidRPr="009A36ED">
        <w:rPr>
          <w:rFonts w:ascii="Times New Roman" w:hAnsi="Times New Roman" w:cs="Times New Roman"/>
          <w:sz w:val="24"/>
          <w:szCs w:val="24"/>
        </w:rPr>
        <w:t xml:space="preserve">focus towards the development </w:t>
      </w:r>
      <w:r w:rsidR="00717876" w:rsidRPr="009A36ED">
        <w:rPr>
          <w:rFonts w:ascii="Times New Roman" w:hAnsi="Times New Roman" w:cs="Times New Roman"/>
          <w:sz w:val="24"/>
          <w:szCs w:val="24"/>
        </w:rPr>
        <w:t xml:space="preserve">guidelines and competencies which can address the incorporation of religious counseling which can guide group counseling practice. </w:t>
      </w:r>
      <w:r w:rsidR="0055523A" w:rsidRPr="009A36ED">
        <w:rPr>
          <w:rFonts w:ascii="Times New Roman" w:hAnsi="Times New Roman" w:cs="Times New Roman"/>
          <w:sz w:val="24"/>
          <w:szCs w:val="24"/>
        </w:rPr>
        <w:t xml:space="preserve">To this end, future research </w:t>
      </w:r>
      <w:r w:rsidR="002C7F70" w:rsidRPr="009A36ED">
        <w:rPr>
          <w:rFonts w:ascii="Times New Roman" w:hAnsi="Times New Roman" w:cs="Times New Roman"/>
          <w:sz w:val="24"/>
          <w:szCs w:val="24"/>
        </w:rPr>
        <w:t xml:space="preserve">should aim </w:t>
      </w:r>
      <w:r w:rsidR="007250F3" w:rsidRPr="009A36ED">
        <w:rPr>
          <w:rFonts w:ascii="Times New Roman" w:hAnsi="Times New Roman" w:cs="Times New Roman"/>
          <w:sz w:val="24"/>
          <w:szCs w:val="24"/>
        </w:rPr>
        <w:t>to formulate a theoretical perspective which can guide therapists towards effective intervention techniques with group clients regarding religion.</w:t>
      </w:r>
    </w:p>
    <w:p w:rsidR="00B83630" w:rsidRPr="009A36ED" w:rsidRDefault="00D33984" w:rsidP="002930D5">
      <w:pPr>
        <w:spacing w:after="0" w:line="480" w:lineRule="auto"/>
        <w:contextualSpacing/>
        <w:jc w:val="center"/>
        <w:rPr>
          <w:rFonts w:ascii="Times New Roman" w:hAnsi="Times New Roman" w:cs="Times New Roman"/>
          <w:b/>
          <w:sz w:val="24"/>
          <w:szCs w:val="24"/>
        </w:rPr>
      </w:pPr>
      <w:r w:rsidRPr="009A36ED">
        <w:rPr>
          <w:rFonts w:ascii="Times New Roman" w:hAnsi="Times New Roman" w:cs="Times New Roman"/>
          <w:b/>
          <w:sz w:val="24"/>
          <w:szCs w:val="24"/>
        </w:rPr>
        <w:t>Learning Experiences</w:t>
      </w:r>
    </w:p>
    <w:p w:rsidR="002E3199" w:rsidRPr="009A36ED" w:rsidRDefault="00B03763" w:rsidP="002930D5">
      <w:pPr>
        <w:spacing w:after="0" w:line="480" w:lineRule="auto"/>
        <w:ind w:firstLine="720"/>
        <w:contextualSpacing/>
        <w:rPr>
          <w:rFonts w:ascii="Times New Roman" w:hAnsi="Times New Roman" w:cs="Times New Roman"/>
          <w:sz w:val="24"/>
          <w:szCs w:val="24"/>
        </w:rPr>
      </w:pPr>
      <w:r w:rsidRPr="009A36ED">
        <w:rPr>
          <w:rFonts w:ascii="Times New Roman" w:hAnsi="Times New Roman" w:cs="Times New Roman"/>
          <w:sz w:val="24"/>
          <w:szCs w:val="24"/>
        </w:rPr>
        <w:t xml:space="preserve">This assignment allowed me to </w:t>
      </w:r>
      <w:r w:rsidR="002A1A09" w:rsidRPr="009A36ED">
        <w:rPr>
          <w:rFonts w:ascii="Times New Roman" w:hAnsi="Times New Roman" w:cs="Times New Roman"/>
          <w:sz w:val="24"/>
          <w:szCs w:val="24"/>
        </w:rPr>
        <w:t>gain further insight into</w:t>
      </w:r>
      <w:r w:rsidRPr="009A36ED">
        <w:rPr>
          <w:rFonts w:ascii="Times New Roman" w:hAnsi="Times New Roman" w:cs="Times New Roman"/>
          <w:sz w:val="24"/>
          <w:szCs w:val="24"/>
        </w:rPr>
        <w:t xml:space="preserve"> h</w:t>
      </w:r>
      <w:r w:rsidR="0008351E" w:rsidRPr="009A36ED">
        <w:rPr>
          <w:rFonts w:ascii="Times New Roman" w:hAnsi="Times New Roman" w:cs="Times New Roman"/>
          <w:sz w:val="24"/>
          <w:szCs w:val="24"/>
        </w:rPr>
        <w:t xml:space="preserve">ow </w:t>
      </w:r>
      <w:r w:rsidR="002A1A09" w:rsidRPr="009A36ED">
        <w:rPr>
          <w:rFonts w:ascii="Times New Roman" w:hAnsi="Times New Roman" w:cs="Times New Roman"/>
          <w:sz w:val="24"/>
          <w:szCs w:val="24"/>
        </w:rPr>
        <w:t>it is important for group therapists/leaders to be knowledgeable about the religious and cultural backgrounds of each</w:t>
      </w:r>
      <w:r w:rsidR="0008351E" w:rsidRPr="009A36ED">
        <w:rPr>
          <w:rFonts w:ascii="Times New Roman" w:hAnsi="Times New Roman" w:cs="Times New Roman"/>
          <w:sz w:val="24"/>
          <w:szCs w:val="24"/>
        </w:rPr>
        <w:t xml:space="preserve"> </w:t>
      </w:r>
      <w:r w:rsidR="002A1A09" w:rsidRPr="009A36ED">
        <w:rPr>
          <w:rFonts w:ascii="Times New Roman" w:hAnsi="Times New Roman" w:cs="Times New Roman"/>
          <w:sz w:val="24"/>
          <w:szCs w:val="24"/>
        </w:rPr>
        <w:t xml:space="preserve">individual client in order to understand how variables such as beliefs, </w:t>
      </w:r>
      <w:r w:rsidR="00D403C3" w:rsidRPr="009A36ED">
        <w:rPr>
          <w:rFonts w:ascii="Times New Roman" w:hAnsi="Times New Roman" w:cs="Times New Roman"/>
          <w:sz w:val="24"/>
          <w:szCs w:val="24"/>
        </w:rPr>
        <w:t>values, cultural bias, prejudices and past experiences impact each client within the group setting.</w:t>
      </w:r>
    </w:p>
    <w:p w:rsidR="00D5594C" w:rsidRPr="009A36ED" w:rsidRDefault="00D5594C" w:rsidP="002930D5">
      <w:pPr>
        <w:spacing w:after="0" w:line="480" w:lineRule="auto"/>
        <w:contextualSpacing/>
        <w:rPr>
          <w:rFonts w:ascii="Times New Roman" w:hAnsi="Times New Roman" w:cs="Times New Roman"/>
          <w:sz w:val="24"/>
          <w:szCs w:val="24"/>
        </w:rPr>
      </w:pPr>
      <w:r w:rsidRPr="009A36ED">
        <w:rPr>
          <w:rFonts w:ascii="Times New Roman" w:hAnsi="Times New Roman" w:cs="Times New Roman"/>
          <w:sz w:val="24"/>
          <w:szCs w:val="24"/>
        </w:rPr>
        <w:br w:type="page"/>
      </w:r>
    </w:p>
    <w:p w:rsidR="00D5594C" w:rsidRPr="009A36ED" w:rsidRDefault="00D5594C" w:rsidP="002930D5">
      <w:pPr>
        <w:spacing w:after="0" w:line="480" w:lineRule="auto"/>
        <w:contextualSpacing/>
        <w:jc w:val="center"/>
        <w:rPr>
          <w:rFonts w:ascii="Times New Roman" w:hAnsi="Times New Roman" w:cs="Times New Roman"/>
          <w:b/>
          <w:sz w:val="24"/>
          <w:szCs w:val="24"/>
        </w:rPr>
      </w:pPr>
      <w:r w:rsidRPr="009A36ED">
        <w:rPr>
          <w:rFonts w:ascii="Times New Roman" w:hAnsi="Times New Roman" w:cs="Times New Roman"/>
          <w:b/>
          <w:sz w:val="24"/>
          <w:szCs w:val="24"/>
        </w:rPr>
        <w:lastRenderedPageBreak/>
        <w:t>References</w:t>
      </w:r>
    </w:p>
    <w:p w:rsidR="00D5594C" w:rsidRPr="009A36ED" w:rsidRDefault="00D5594C" w:rsidP="002930D5">
      <w:pPr>
        <w:spacing w:after="0" w:line="480" w:lineRule="auto"/>
        <w:ind w:left="720" w:hanging="720"/>
        <w:contextualSpacing/>
        <w:rPr>
          <w:rFonts w:ascii="Times New Roman" w:hAnsi="Times New Roman" w:cs="Times New Roman"/>
          <w:sz w:val="24"/>
          <w:szCs w:val="24"/>
        </w:rPr>
      </w:pPr>
    </w:p>
    <w:p w:rsidR="00D5594C" w:rsidRPr="009A36ED" w:rsidRDefault="005826FC" w:rsidP="002930D5">
      <w:pPr>
        <w:spacing w:after="0" w:line="480" w:lineRule="auto"/>
        <w:ind w:left="720" w:hanging="720"/>
        <w:contextualSpacing/>
        <w:rPr>
          <w:rFonts w:ascii="Times New Roman" w:hAnsi="Times New Roman" w:cs="Times New Roman"/>
          <w:sz w:val="24"/>
          <w:szCs w:val="24"/>
        </w:rPr>
      </w:pPr>
      <w:r w:rsidRPr="009A36ED">
        <w:rPr>
          <w:rFonts w:ascii="Times New Roman" w:hAnsi="Times New Roman" w:cs="Times New Roman"/>
          <w:sz w:val="24"/>
          <w:szCs w:val="24"/>
        </w:rPr>
        <w:t>Cornish, M. A., Wade, N. G., Tucker, J. R., &amp; Post, B. C. (2014). When religion enters the counseling group</w:t>
      </w:r>
      <w:r w:rsidR="007C66C9" w:rsidRPr="009A36ED">
        <w:rPr>
          <w:rFonts w:ascii="Times New Roman" w:hAnsi="Times New Roman" w:cs="Times New Roman"/>
          <w:sz w:val="24"/>
          <w:szCs w:val="24"/>
        </w:rPr>
        <w:t>:</w:t>
      </w:r>
      <w:r w:rsidRPr="009A36ED">
        <w:rPr>
          <w:rFonts w:ascii="Times New Roman" w:hAnsi="Times New Roman" w:cs="Times New Roman"/>
          <w:sz w:val="24"/>
          <w:szCs w:val="24"/>
        </w:rPr>
        <w:t xml:space="preserve"> multiculturalism, group processes, and social justice. </w:t>
      </w:r>
      <w:r w:rsidRPr="009A36ED">
        <w:rPr>
          <w:rFonts w:ascii="Times New Roman" w:hAnsi="Times New Roman" w:cs="Times New Roman"/>
          <w:i/>
          <w:sz w:val="24"/>
          <w:szCs w:val="24"/>
        </w:rPr>
        <w:t>The Counseling Psychologist</w:t>
      </w:r>
      <w:r w:rsidRPr="009A36ED">
        <w:rPr>
          <w:rFonts w:ascii="Times New Roman" w:hAnsi="Times New Roman" w:cs="Times New Roman"/>
          <w:sz w:val="24"/>
          <w:szCs w:val="24"/>
        </w:rPr>
        <w:t>, 42(5), 578-600.</w:t>
      </w:r>
      <w:r w:rsidR="00015E7D" w:rsidRPr="009A36ED">
        <w:rPr>
          <w:rFonts w:ascii="Times New Roman" w:hAnsi="Times New Roman" w:cs="Times New Roman"/>
          <w:sz w:val="24"/>
          <w:szCs w:val="24"/>
        </w:rPr>
        <w:t xml:space="preserve"> </w:t>
      </w:r>
    </w:p>
    <w:sectPr w:rsidR="00D5594C" w:rsidRPr="009A36ED" w:rsidSect="002F097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93E" w:rsidRDefault="0082693E" w:rsidP="002F0978">
      <w:pPr>
        <w:spacing w:after="0" w:line="240" w:lineRule="auto"/>
      </w:pPr>
      <w:r>
        <w:separator/>
      </w:r>
    </w:p>
  </w:endnote>
  <w:endnote w:type="continuationSeparator" w:id="0">
    <w:p w:rsidR="0082693E" w:rsidRDefault="0082693E" w:rsidP="002F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93E" w:rsidRDefault="0082693E" w:rsidP="002F0978">
      <w:pPr>
        <w:spacing w:after="0" w:line="240" w:lineRule="auto"/>
      </w:pPr>
      <w:r>
        <w:separator/>
      </w:r>
    </w:p>
  </w:footnote>
  <w:footnote w:type="continuationSeparator" w:id="0">
    <w:p w:rsidR="0082693E" w:rsidRDefault="0082693E" w:rsidP="002F0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978" w:rsidRPr="002F0978" w:rsidRDefault="00D5594C" w:rsidP="00E46B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lang w:val="en-GB"/>
      </w:rPr>
      <w:t>ARTICLE REVIEW</w:t>
    </w:r>
    <w:r>
      <w:rPr>
        <w:rFonts w:ascii="Times New Roman" w:hAnsi="Times New Roman" w:cs="Times New Roman"/>
        <w:sz w:val="24"/>
        <w:szCs w:val="24"/>
        <w:lang w:val="en-GB"/>
      </w:rPr>
      <w:tab/>
    </w:r>
    <w:r w:rsidR="00541014">
      <w:rPr>
        <w:rFonts w:ascii="Times New Roman" w:hAnsi="Times New Roman" w:cs="Times New Roman"/>
        <w:sz w:val="24"/>
        <w:szCs w:val="24"/>
      </w:rPr>
      <w:tab/>
    </w:r>
    <w:r w:rsidR="00541014">
      <w:rPr>
        <w:rFonts w:ascii="Times New Roman" w:hAnsi="Times New Roman" w:cs="Times New Roman"/>
        <w:sz w:val="24"/>
        <w:szCs w:val="24"/>
      </w:rPr>
      <w:tab/>
    </w:r>
    <w:r w:rsidR="00E46B31">
      <w:rPr>
        <w:rFonts w:ascii="Times New Roman" w:hAnsi="Times New Roman" w:cs="Times New Roman"/>
        <w:sz w:val="24"/>
        <w:szCs w:val="24"/>
      </w:rPr>
      <w:tab/>
    </w:r>
    <w:r w:rsidR="00E46B31">
      <w:rPr>
        <w:rFonts w:ascii="Times New Roman" w:hAnsi="Times New Roman" w:cs="Times New Roman"/>
        <w:sz w:val="24"/>
        <w:szCs w:val="24"/>
      </w:rPr>
      <w:tab/>
    </w:r>
    <w:r w:rsidR="00E46B31">
      <w:rPr>
        <w:rFonts w:ascii="Times New Roman" w:hAnsi="Times New Roman" w:cs="Times New Roman"/>
        <w:sz w:val="24"/>
        <w:szCs w:val="24"/>
      </w:rPr>
      <w:tab/>
    </w:r>
    <w:r w:rsidR="00E46B31">
      <w:rPr>
        <w:rFonts w:ascii="Times New Roman" w:hAnsi="Times New Roman" w:cs="Times New Roman"/>
        <w:sz w:val="24"/>
        <w:szCs w:val="24"/>
      </w:rPr>
      <w:tab/>
    </w:r>
    <w:r w:rsidR="00E46B31">
      <w:rPr>
        <w:rFonts w:ascii="Times New Roman" w:hAnsi="Times New Roman" w:cs="Times New Roman"/>
        <w:sz w:val="24"/>
        <w:szCs w:val="24"/>
      </w:rPr>
      <w:tab/>
    </w:r>
    <w:r w:rsidR="002F0978" w:rsidRPr="002F0978">
      <w:rPr>
        <w:rFonts w:ascii="Times New Roman" w:hAnsi="Times New Roman" w:cs="Times New Roman"/>
        <w:sz w:val="24"/>
        <w:szCs w:val="24"/>
      </w:rPr>
      <w:tab/>
    </w:r>
    <w:r w:rsidR="002F0978" w:rsidRPr="002F0978">
      <w:rPr>
        <w:rFonts w:ascii="Times New Roman" w:hAnsi="Times New Roman" w:cs="Times New Roman"/>
        <w:sz w:val="24"/>
        <w:szCs w:val="24"/>
      </w:rPr>
      <w:tab/>
    </w:r>
    <w:sdt>
      <w:sdtPr>
        <w:rPr>
          <w:rFonts w:ascii="Times New Roman" w:hAnsi="Times New Roman" w:cs="Times New Roman"/>
          <w:sz w:val="24"/>
          <w:szCs w:val="24"/>
        </w:rPr>
        <w:id w:val="-114136673"/>
        <w:docPartObj>
          <w:docPartGallery w:val="Page Numbers (Top of Page)"/>
          <w:docPartUnique/>
        </w:docPartObj>
      </w:sdtPr>
      <w:sdtEndPr>
        <w:rPr>
          <w:noProof/>
        </w:rPr>
      </w:sdtEndPr>
      <w:sdtContent>
        <w:r w:rsidR="00E46B31">
          <w:rPr>
            <w:rFonts w:ascii="Times New Roman" w:hAnsi="Times New Roman" w:cs="Times New Roman"/>
            <w:sz w:val="24"/>
            <w:szCs w:val="24"/>
          </w:rPr>
          <w:t xml:space="preserve">         </w:t>
        </w:r>
        <w:r w:rsidR="00F643A5" w:rsidRPr="002F0978">
          <w:rPr>
            <w:rFonts w:ascii="Times New Roman" w:hAnsi="Times New Roman" w:cs="Times New Roman"/>
            <w:sz w:val="24"/>
            <w:szCs w:val="24"/>
          </w:rPr>
          <w:fldChar w:fldCharType="begin"/>
        </w:r>
        <w:r w:rsidR="002F0978" w:rsidRPr="002F0978">
          <w:rPr>
            <w:rFonts w:ascii="Times New Roman" w:hAnsi="Times New Roman" w:cs="Times New Roman"/>
            <w:sz w:val="24"/>
            <w:szCs w:val="24"/>
          </w:rPr>
          <w:instrText xml:space="preserve"> PAGE   \* MERGEFORMAT </w:instrText>
        </w:r>
        <w:r w:rsidR="00F643A5" w:rsidRPr="002F0978">
          <w:rPr>
            <w:rFonts w:ascii="Times New Roman" w:hAnsi="Times New Roman" w:cs="Times New Roman"/>
            <w:sz w:val="24"/>
            <w:szCs w:val="24"/>
          </w:rPr>
          <w:fldChar w:fldCharType="separate"/>
        </w:r>
        <w:r w:rsidR="00CD59F8">
          <w:rPr>
            <w:rFonts w:ascii="Times New Roman" w:hAnsi="Times New Roman" w:cs="Times New Roman"/>
            <w:noProof/>
            <w:sz w:val="24"/>
            <w:szCs w:val="24"/>
          </w:rPr>
          <w:t>2</w:t>
        </w:r>
        <w:r w:rsidR="00F643A5" w:rsidRPr="002F0978">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978" w:rsidRPr="002F0978" w:rsidRDefault="002F0978">
    <w:pPr>
      <w:pStyle w:val="Header"/>
      <w:rPr>
        <w:rFonts w:ascii="Times New Roman" w:hAnsi="Times New Roman" w:cs="Times New Roman"/>
        <w:sz w:val="24"/>
        <w:szCs w:val="24"/>
      </w:rPr>
    </w:pPr>
    <w:r w:rsidRPr="002F0978">
      <w:rPr>
        <w:rFonts w:ascii="Times New Roman" w:hAnsi="Times New Roman" w:cs="Times New Roman"/>
        <w:sz w:val="24"/>
        <w:szCs w:val="24"/>
      </w:rPr>
      <w:t xml:space="preserve">Running Head: </w:t>
    </w:r>
    <w:r w:rsidR="00D5594C">
      <w:rPr>
        <w:rFonts w:ascii="Times New Roman" w:hAnsi="Times New Roman" w:cs="Times New Roman"/>
        <w:sz w:val="24"/>
        <w:szCs w:val="24"/>
        <w:lang w:val="en-GB"/>
      </w:rPr>
      <w:t>ARTICLE REVIEW</w:t>
    </w:r>
    <w:r w:rsidR="00FD5BB0">
      <w:rPr>
        <w:rFonts w:ascii="Times New Roman" w:hAnsi="Times New Roman" w:cs="Times New Roman"/>
        <w:sz w:val="24"/>
        <w:szCs w:val="24"/>
      </w:rPr>
      <w:tab/>
    </w:r>
    <w:r w:rsidRPr="002F0978">
      <w:rPr>
        <w:rFonts w:ascii="Times New Roman" w:hAnsi="Times New Roman" w:cs="Times New Roman"/>
        <w:sz w:val="24"/>
        <w:szCs w:val="24"/>
      </w:rPr>
      <w:tab/>
    </w:r>
    <w:sdt>
      <w:sdtPr>
        <w:rPr>
          <w:rFonts w:ascii="Times New Roman" w:hAnsi="Times New Roman" w:cs="Times New Roman"/>
          <w:sz w:val="24"/>
          <w:szCs w:val="24"/>
        </w:rPr>
        <w:id w:val="-1643493150"/>
        <w:docPartObj>
          <w:docPartGallery w:val="Page Numbers (Top of Page)"/>
          <w:docPartUnique/>
        </w:docPartObj>
      </w:sdtPr>
      <w:sdtEndPr>
        <w:rPr>
          <w:noProof/>
        </w:rPr>
      </w:sdtEndPr>
      <w:sdtContent>
        <w:r w:rsidR="00F643A5" w:rsidRPr="002F0978">
          <w:rPr>
            <w:rFonts w:ascii="Times New Roman" w:hAnsi="Times New Roman" w:cs="Times New Roman"/>
            <w:sz w:val="24"/>
            <w:szCs w:val="24"/>
          </w:rPr>
          <w:fldChar w:fldCharType="begin"/>
        </w:r>
        <w:r w:rsidRPr="002F0978">
          <w:rPr>
            <w:rFonts w:ascii="Times New Roman" w:hAnsi="Times New Roman" w:cs="Times New Roman"/>
            <w:sz w:val="24"/>
            <w:szCs w:val="24"/>
          </w:rPr>
          <w:instrText xml:space="preserve"> PAGE   \* MERGEFORMAT </w:instrText>
        </w:r>
        <w:r w:rsidR="00F643A5" w:rsidRPr="002F0978">
          <w:rPr>
            <w:rFonts w:ascii="Times New Roman" w:hAnsi="Times New Roman" w:cs="Times New Roman"/>
            <w:sz w:val="24"/>
            <w:szCs w:val="24"/>
          </w:rPr>
          <w:fldChar w:fldCharType="separate"/>
        </w:r>
        <w:r w:rsidR="00CD59F8">
          <w:rPr>
            <w:rFonts w:ascii="Times New Roman" w:hAnsi="Times New Roman" w:cs="Times New Roman"/>
            <w:noProof/>
            <w:sz w:val="24"/>
            <w:szCs w:val="24"/>
          </w:rPr>
          <w:t>1</w:t>
        </w:r>
        <w:r w:rsidR="00F643A5" w:rsidRPr="002F0978">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4788"/>
    <w:multiLevelType w:val="hybridMultilevel"/>
    <w:tmpl w:val="F9BE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376F7"/>
    <w:multiLevelType w:val="multilevel"/>
    <w:tmpl w:val="5106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E2671"/>
    <w:multiLevelType w:val="multilevel"/>
    <w:tmpl w:val="CCA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D408C"/>
    <w:multiLevelType w:val="multilevel"/>
    <w:tmpl w:val="E39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B7BC9"/>
    <w:multiLevelType w:val="multilevel"/>
    <w:tmpl w:val="2A5E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B7185"/>
    <w:multiLevelType w:val="hybridMultilevel"/>
    <w:tmpl w:val="69EE4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11342"/>
    <w:multiLevelType w:val="hybridMultilevel"/>
    <w:tmpl w:val="E9CCE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0B4C00"/>
    <w:multiLevelType w:val="multilevel"/>
    <w:tmpl w:val="B194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C16D9C"/>
    <w:multiLevelType w:val="multilevel"/>
    <w:tmpl w:val="7432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EE536D"/>
    <w:multiLevelType w:val="multilevel"/>
    <w:tmpl w:val="800E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13DD3"/>
    <w:multiLevelType w:val="multilevel"/>
    <w:tmpl w:val="F43A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F879AD"/>
    <w:multiLevelType w:val="multilevel"/>
    <w:tmpl w:val="78AA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D444B4"/>
    <w:multiLevelType w:val="multilevel"/>
    <w:tmpl w:val="FD2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4248AD"/>
    <w:multiLevelType w:val="multilevel"/>
    <w:tmpl w:val="998A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454A8F"/>
    <w:multiLevelType w:val="multilevel"/>
    <w:tmpl w:val="3610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625B76"/>
    <w:multiLevelType w:val="multilevel"/>
    <w:tmpl w:val="F29A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28071C"/>
    <w:multiLevelType w:val="multilevel"/>
    <w:tmpl w:val="CBA6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
  </w:num>
  <w:num w:numId="4">
    <w:abstractNumId w:val="12"/>
  </w:num>
  <w:num w:numId="5">
    <w:abstractNumId w:val="11"/>
  </w:num>
  <w:num w:numId="6">
    <w:abstractNumId w:val="4"/>
  </w:num>
  <w:num w:numId="7">
    <w:abstractNumId w:val="2"/>
  </w:num>
  <w:num w:numId="8">
    <w:abstractNumId w:val="13"/>
  </w:num>
  <w:num w:numId="9">
    <w:abstractNumId w:val="3"/>
  </w:num>
  <w:num w:numId="10">
    <w:abstractNumId w:val="8"/>
  </w:num>
  <w:num w:numId="11">
    <w:abstractNumId w:val="5"/>
  </w:num>
  <w:num w:numId="12">
    <w:abstractNumId w:val="6"/>
  </w:num>
  <w:num w:numId="13">
    <w:abstractNumId w:val="0"/>
  </w:num>
  <w:num w:numId="14">
    <w:abstractNumId w:val="16"/>
  </w:num>
  <w:num w:numId="15">
    <w:abstractNumId w:val="15"/>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8F"/>
    <w:rsid w:val="00000CB6"/>
    <w:rsid w:val="00001397"/>
    <w:rsid w:val="00003043"/>
    <w:rsid w:val="00005019"/>
    <w:rsid w:val="00005E46"/>
    <w:rsid w:val="000066FC"/>
    <w:rsid w:val="00007331"/>
    <w:rsid w:val="00007729"/>
    <w:rsid w:val="0001006B"/>
    <w:rsid w:val="000107DC"/>
    <w:rsid w:val="000115AA"/>
    <w:rsid w:val="000119C3"/>
    <w:rsid w:val="00011BAE"/>
    <w:rsid w:val="00013399"/>
    <w:rsid w:val="0001501E"/>
    <w:rsid w:val="00015A42"/>
    <w:rsid w:val="00015E7D"/>
    <w:rsid w:val="00017604"/>
    <w:rsid w:val="000176CA"/>
    <w:rsid w:val="00020140"/>
    <w:rsid w:val="000223F4"/>
    <w:rsid w:val="00022EFF"/>
    <w:rsid w:val="00025C1D"/>
    <w:rsid w:val="000261B8"/>
    <w:rsid w:val="00026880"/>
    <w:rsid w:val="00027103"/>
    <w:rsid w:val="00027325"/>
    <w:rsid w:val="000304C6"/>
    <w:rsid w:val="00031603"/>
    <w:rsid w:val="00031E85"/>
    <w:rsid w:val="0003208C"/>
    <w:rsid w:val="0003291B"/>
    <w:rsid w:val="00033179"/>
    <w:rsid w:val="0003340C"/>
    <w:rsid w:val="000346AC"/>
    <w:rsid w:val="000367DF"/>
    <w:rsid w:val="00036959"/>
    <w:rsid w:val="00036B17"/>
    <w:rsid w:val="00036FE2"/>
    <w:rsid w:val="0003727D"/>
    <w:rsid w:val="0003769E"/>
    <w:rsid w:val="000379A8"/>
    <w:rsid w:val="00037A5A"/>
    <w:rsid w:val="0004012B"/>
    <w:rsid w:val="00040845"/>
    <w:rsid w:val="00041373"/>
    <w:rsid w:val="0004286A"/>
    <w:rsid w:val="00042B2B"/>
    <w:rsid w:val="00044D30"/>
    <w:rsid w:val="00045FAD"/>
    <w:rsid w:val="00046E99"/>
    <w:rsid w:val="000475DF"/>
    <w:rsid w:val="00050549"/>
    <w:rsid w:val="00051024"/>
    <w:rsid w:val="0005189D"/>
    <w:rsid w:val="0005197F"/>
    <w:rsid w:val="00052137"/>
    <w:rsid w:val="0005271F"/>
    <w:rsid w:val="00055505"/>
    <w:rsid w:val="000562E4"/>
    <w:rsid w:val="000562E9"/>
    <w:rsid w:val="00056CE0"/>
    <w:rsid w:val="00056E5D"/>
    <w:rsid w:val="00064091"/>
    <w:rsid w:val="00065832"/>
    <w:rsid w:val="00070FB3"/>
    <w:rsid w:val="0007568C"/>
    <w:rsid w:val="00076C56"/>
    <w:rsid w:val="00076FC9"/>
    <w:rsid w:val="00081672"/>
    <w:rsid w:val="0008351E"/>
    <w:rsid w:val="0008544F"/>
    <w:rsid w:val="00085ECD"/>
    <w:rsid w:val="00087630"/>
    <w:rsid w:val="00091E9D"/>
    <w:rsid w:val="00093963"/>
    <w:rsid w:val="00093D8D"/>
    <w:rsid w:val="00094A2C"/>
    <w:rsid w:val="000976F5"/>
    <w:rsid w:val="000A25C7"/>
    <w:rsid w:val="000A2628"/>
    <w:rsid w:val="000A3089"/>
    <w:rsid w:val="000A3339"/>
    <w:rsid w:val="000A3A1A"/>
    <w:rsid w:val="000A48B1"/>
    <w:rsid w:val="000A60E4"/>
    <w:rsid w:val="000A621A"/>
    <w:rsid w:val="000A738A"/>
    <w:rsid w:val="000B16AE"/>
    <w:rsid w:val="000B3B19"/>
    <w:rsid w:val="000B3D45"/>
    <w:rsid w:val="000B3E95"/>
    <w:rsid w:val="000B4B42"/>
    <w:rsid w:val="000B5483"/>
    <w:rsid w:val="000B5C64"/>
    <w:rsid w:val="000B71FD"/>
    <w:rsid w:val="000B7F2E"/>
    <w:rsid w:val="000C0222"/>
    <w:rsid w:val="000C43BF"/>
    <w:rsid w:val="000C44EF"/>
    <w:rsid w:val="000C62D9"/>
    <w:rsid w:val="000C763E"/>
    <w:rsid w:val="000C7A1A"/>
    <w:rsid w:val="000D0865"/>
    <w:rsid w:val="000D28BB"/>
    <w:rsid w:val="000D2BF0"/>
    <w:rsid w:val="000D302F"/>
    <w:rsid w:val="000D3F80"/>
    <w:rsid w:val="000D54C8"/>
    <w:rsid w:val="000D54DA"/>
    <w:rsid w:val="000D569E"/>
    <w:rsid w:val="000D5BB8"/>
    <w:rsid w:val="000D6208"/>
    <w:rsid w:val="000D7A65"/>
    <w:rsid w:val="000E11A0"/>
    <w:rsid w:val="000E323A"/>
    <w:rsid w:val="000E3C2C"/>
    <w:rsid w:val="000E4208"/>
    <w:rsid w:val="000E4687"/>
    <w:rsid w:val="000E57F9"/>
    <w:rsid w:val="000E5E24"/>
    <w:rsid w:val="000E7DB3"/>
    <w:rsid w:val="000F0C92"/>
    <w:rsid w:val="000F2622"/>
    <w:rsid w:val="000F2711"/>
    <w:rsid w:val="000F3740"/>
    <w:rsid w:val="000F4A9C"/>
    <w:rsid w:val="000F54D5"/>
    <w:rsid w:val="000F6200"/>
    <w:rsid w:val="000F642A"/>
    <w:rsid w:val="000F708F"/>
    <w:rsid w:val="000F7215"/>
    <w:rsid w:val="00100C4C"/>
    <w:rsid w:val="001019C2"/>
    <w:rsid w:val="00106960"/>
    <w:rsid w:val="00106B44"/>
    <w:rsid w:val="00106BDA"/>
    <w:rsid w:val="00107916"/>
    <w:rsid w:val="00110E9C"/>
    <w:rsid w:val="00111365"/>
    <w:rsid w:val="00113163"/>
    <w:rsid w:val="0011339F"/>
    <w:rsid w:val="00114DA3"/>
    <w:rsid w:val="00115AED"/>
    <w:rsid w:val="001174E4"/>
    <w:rsid w:val="00117D0A"/>
    <w:rsid w:val="001208A3"/>
    <w:rsid w:val="00120D47"/>
    <w:rsid w:val="00120D63"/>
    <w:rsid w:val="00123397"/>
    <w:rsid w:val="00123858"/>
    <w:rsid w:val="0012415E"/>
    <w:rsid w:val="00125B98"/>
    <w:rsid w:val="00125E94"/>
    <w:rsid w:val="001260BF"/>
    <w:rsid w:val="00126700"/>
    <w:rsid w:val="001313EB"/>
    <w:rsid w:val="001323A5"/>
    <w:rsid w:val="00135841"/>
    <w:rsid w:val="0013634A"/>
    <w:rsid w:val="0013682E"/>
    <w:rsid w:val="00136F66"/>
    <w:rsid w:val="00137C92"/>
    <w:rsid w:val="00137E22"/>
    <w:rsid w:val="00141142"/>
    <w:rsid w:val="0014191E"/>
    <w:rsid w:val="00142484"/>
    <w:rsid w:val="00143A84"/>
    <w:rsid w:val="00143D5D"/>
    <w:rsid w:val="0014458E"/>
    <w:rsid w:val="00145772"/>
    <w:rsid w:val="00146A6A"/>
    <w:rsid w:val="001479CF"/>
    <w:rsid w:val="001502D0"/>
    <w:rsid w:val="00151624"/>
    <w:rsid w:val="001559B3"/>
    <w:rsid w:val="0015785F"/>
    <w:rsid w:val="001578DF"/>
    <w:rsid w:val="001578E5"/>
    <w:rsid w:val="00160091"/>
    <w:rsid w:val="0016035F"/>
    <w:rsid w:val="00160EE1"/>
    <w:rsid w:val="00160FD8"/>
    <w:rsid w:val="0016259A"/>
    <w:rsid w:val="00162D82"/>
    <w:rsid w:val="00163272"/>
    <w:rsid w:val="001634CC"/>
    <w:rsid w:val="00163B61"/>
    <w:rsid w:val="001642F7"/>
    <w:rsid w:val="00164B4B"/>
    <w:rsid w:val="00165D81"/>
    <w:rsid w:val="00166597"/>
    <w:rsid w:val="001666C4"/>
    <w:rsid w:val="00166745"/>
    <w:rsid w:val="00166FEF"/>
    <w:rsid w:val="00170B44"/>
    <w:rsid w:val="00170F3C"/>
    <w:rsid w:val="001712AF"/>
    <w:rsid w:val="00171EBE"/>
    <w:rsid w:val="00174032"/>
    <w:rsid w:val="001746DB"/>
    <w:rsid w:val="00175665"/>
    <w:rsid w:val="001758C9"/>
    <w:rsid w:val="00175FD5"/>
    <w:rsid w:val="0017605E"/>
    <w:rsid w:val="001764AE"/>
    <w:rsid w:val="001814C2"/>
    <w:rsid w:val="001828A1"/>
    <w:rsid w:val="001830EC"/>
    <w:rsid w:val="0018450E"/>
    <w:rsid w:val="00191228"/>
    <w:rsid w:val="00192DB0"/>
    <w:rsid w:val="001937B2"/>
    <w:rsid w:val="001938BB"/>
    <w:rsid w:val="00194158"/>
    <w:rsid w:val="001943A8"/>
    <w:rsid w:val="00195871"/>
    <w:rsid w:val="0019666B"/>
    <w:rsid w:val="00196D24"/>
    <w:rsid w:val="001971BD"/>
    <w:rsid w:val="00197218"/>
    <w:rsid w:val="001A2836"/>
    <w:rsid w:val="001A3277"/>
    <w:rsid w:val="001A3837"/>
    <w:rsid w:val="001A58D1"/>
    <w:rsid w:val="001A6E3A"/>
    <w:rsid w:val="001B0386"/>
    <w:rsid w:val="001B0D96"/>
    <w:rsid w:val="001B27BE"/>
    <w:rsid w:val="001B29F4"/>
    <w:rsid w:val="001B3160"/>
    <w:rsid w:val="001B3696"/>
    <w:rsid w:val="001B5204"/>
    <w:rsid w:val="001B594B"/>
    <w:rsid w:val="001B62C7"/>
    <w:rsid w:val="001B6976"/>
    <w:rsid w:val="001B6B40"/>
    <w:rsid w:val="001B6B65"/>
    <w:rsid w:val="001B6F14"/>
    <w:rsid w:val="001C292B"/>
    <w:rsid w:val="001C2BB7"/>
    <w:rsid w:val="001C5B15"/>
    <w:rsid w:val="001C66AB"/>
    <w:rsid w:val="001C7137"/>
    <w:rsid w:val="001D306D"/>
    <w:rsid w:val="001D3380"/>
    <w:rsid w:val="001D4C72"/>
    <w:rsid w:val="001D5C8F"/>
    <w:rsid w:val="001D6593"/>
    <w:rsid w:val="001D7E59"/>
    <w:rsid w:val="001D7FD6"/>
    <w:rsid w:val="001E1090"/>
    <w:rsid w:val="001E1C13"/>
    <w:rsid w:val="001E1FEB"/>
    <w:rsid w:val="001E2986"/>
    <w:rsid w:val="001E5B9B"/>
    <w:rsid w:val="001E5E5A"/>
    <w:rsid w:val="001E71B3"/>
    <w:rsid w:val="001E7B8B"/>
    <w:rsid w:val="001F19C6"/>
    <w:rsid w:val="001F19FD"/>
    <w:rsid w:val="001F40FC"/>
    <w:rsid w:val="001F43F8"/>
    <w:rsid w:val="001F5A97"/>
    <w:rsid w:val="001F5BCF"/>
    <w:rsid w:val="001F7A16"/>
    <w:rsid w:val="001F7B3C"/>
    <w:rsid w:val="0020092A"/>
    <w:rsid w:val="00200BA7"/>
    <w:rsid w:val="00202AD3"/>
    <w:rsid w:val="002034E5"/>
    <w:rsid w:val="00204633"/>
    <w:rsid w:val="00205580"/>
    <w:rsid w:val="002055B4"/>
    <w:rsid w:val="00206620"/>
    <w:rsid w:val="00206AF8"/>
    <w:rsid w:val="00207F93"/>
    <w:rsid w:val="0021002A"/>
    <w:rsid w:val="00210DC8"/>
    <w:rsid w:val="00211EF7"/>
    <w:rsid w:val="002120FE"/>
    <w:rsid w:val="00212CEC"/>
    <w:rsid w:val="00213D2E"/>
    <w:rsid w:val="002141EB"/>
    <w:rsid w:val="00214F2D"/>
    <w:rsid w:val="00215D5A"/>
    <w:rsid w:val="002178DB"/>
    <w:rsid w:val="00220A3D"/>
    <w:rsid w:val="0022281B"/>
    <w:rsid w:val="0022426A"/>
    <w:rsid w:val="00224C3E"/>
    <w:rsid w:val="00225B9B"/>
    <w:rsid w:val="00226011"/>
    <w:rsid w:val="002260E6"/>
    <w:rsid w:val="002261CF"/>
    <w:rsid w:val="00227294"/>
    <w:rsid w:val="00227A77"/>
    <w:rsid w:val="00230049"/>
    <w:rsid w:val="0023218D"/>
    <w:rsid w:val="0023258C"/>
    <w:rsid w:val="00233A65"/>
    <w:rsid w:val="00233BE6"/>
    <w:rsid w:val="00235497"/>
    <w:rsid w:val="00235667"/>
    <w:rsid w:val="00235BA5"/>
    <w:rsid w:val="00236439"/>
    <w:rsid w:val="00241483"/>
    <w:rsid w:val="00241AD3"/>
    <w:rsid w:val="00241C20"/>
    <w:rsid w:val="00241C5A"/>
    <w:rsid w:val="0024291A"/>
    <w:rsid w:val="00243DE4"/>
    <w:rsid w:val="00243E95"/>
    <w:rsid w:val="00245FCC"/>
    <w:rsid w:val="002470F8"/>
    <w:rsid w:val="002479A8"/>
    <w:rsid w:val="002505A1"/>
    <w:rsid w:val="00250832"/>
    <w:rsid w:val="002521EE"/>
    <w:rsid w:val="00252B8F"/>
    <w:rsid w:val="002539ED"/>
    <w:rsid w:val="002545C9"/>
    <w:rsid w:val="0025692A"/>
    <w:rsid w:val="00257251"/>
    <w:rsid w:val="0025764F"/>
    <w:rsid w:val="00260D54"/>
    <w:rsid w:val="0026297B"/>
    <w:rsid w:val="00262AA7"/>
    <w:rsid w:val="00263D5E"/>
    <w:rsid w:val="0026437C"/>
    <w:rsid w:val="002646C7"/>
    <w:rsid w:val="00264AD6"/>
    <w:rsid w:val="00264BBC"/>
    <w:rsid w:val="00266341"/>
    <w:rsid w:val="00267BDA"/>
    <w:rsid w:val="00267F4A"/>
    <w:rsid w:val="00270060"/>
    <w:rsid w:val="00270B99"/>
    <w:rsid w:val="002743F5"/>
    <w:rsid w:val="00274856"/>
    <w:rsid w:val="00274CDD"/>
    <w:rsid w:val="00274E00"/>
    <w:rsid w:val="002750A8"/>
    <w:rsid w:val="002751BB"/>
    <w:rsid w:val="002774E9"/>
    <w:rsid w:val="002778D8"/>
    <w:rsid w:val="00280453"/>
    <w:rsid w:val="002815D5"/>
    <w:rsid w:val="002825B4"/>
    <w:rsid w:val="00282A58"/>
    <w:rsid w:val="00282F00"/>
    <w:rsid w:val="002847D0"/>
    <w:rsid w:val="00284DCA"/>
    <w:rsid w:val="00285C87"/>
    <w:rsid w:val="00290718"/>
    <w:rsid w:val="002929AA"/>
    <w:rsid w:val="00292A19"/>
    <w:rsid w:val="002930D5"/>
    <w:rsid w:val="00293A53"/>
    <w:rsid w:val="002950BA"/>
    <w:rsid w:val="00296C18"/>
    <w:rsid w:val="00296D13"/>
    <w:rsid w:val="00296F57"/>
    <w:rsid w:val="0029755E"/>
    <w:rsid w:val="002A1A09"/>
    <w:rsid w:val="002A2E9E"/>
    <w:rsid w:val="002A3A2F"/>
    <w:rsid w:val="002A4431"/>
    <w:rsid w:val="002A45D3"/>
    <w:rsid w:val="002A6D24"/>
    <w:rsid w:val="002A7628"/>
    <w:rsid w:val="002A78FB"/>
    <w:rsid w:val="002A7972"/>
    <w:rsid w:val="002B0036"/>
    <w:rsid w:val="002B01C3"/>
    <w:rsid w:val="002B0CF2"/>
    <w:rsid w:val="002B1BBA"/>
    <w:rsid w:val="002B1C06"/>
    <w:rsid w:val="002B39E3"/>
    <w:rsid w:val="002B44FE"/>
    <w:rsid w:val="002B4D61"/>
    <w:rsid w:val="002B508B"/>
    <w:rsid w:val="002B59E0"/>
    <w:rsid w:val="002B5FD0"/>
    <w:rsid w:val="002B6851"/>
    <w:rsid w:val="002B687F"/>
    <w:rsid w:val="002B68D4"/>
    <w:rsid w:val="002C0656"/>
    <w:rsid w:val="002C2158"/>
    <w:rsid w:val="002C25EF"/>
    <w:rsid w:val="002C261C"/>
    <w:rsid w:val="002C34BC"/>
    <w:rsid w:val="002C42D5"/>
    <w:rsid w:val="002C4582"/>
    <w:rsid w:val="002C50F8"/>
    <w:rsid w:val="002C57A3"/>
    <w:rsid w:val="002C6604"/>
    <w:rsid w:val="002C7320"/>
    <w:rsid w:val="002C7F70"/>
    <w:rsid w:val="002D2459"/>
    <w:rsid w:val="002D245B"/>
    <w:rsid w:val="002D47ED"/>
    <w:rsid w:val="002D482E"/>
    <w:rsid w:val="002D67A2"/>
    <w:rsid w:val="002D687A"/>
    <w:rsid w:val="002D70D8"/>
    <w:rsid w:val="002D7624"/>
    <w:rsid w:val="002E1412"/>
    <w:rsid w:val="002E3199"/>
    <w:rsid w:val="002E38D5"/>
    <w:rsid w:val="002E4F97"/>
    <w:rsid w:val="002E7B04"/>
    <w:rsid w:val="002F072F"/>
    <w:rsid w:val="002F0978"/>
    <w:rsid w:val="002F1989"/>
    <w:rsid w:val="002F34C0"/>
    <w:rsid w:val="002F4FB2"/>
    <w:rsid w:val="002F4FB6"/>
    <w:rsid w:val="00300B0F"/>
    <w:rsid w:val="003015FF"/>
    <w:rsid w:val="003020CB"/>
    <w:rsid w:val="00303714"/>
    <w:rsid w:val="00307E8F"/>
    <w:rsid w:val="003109DC"/>
    <w:rsid w:val="00313CC5"/>
    <w:rsid w:val="0031434F"/>
    <w:rsid w:val="00320D72"/>
    <w:rsid w:val="003212F5"/>
    <w:rsid w:val="00324414"/>
    <w:rsid w:val="00324C52"/>
    <w:rsid w:val="00325BA6"/>
    <w:rsid w:val="00326ABE"/>
    <w:rsid w:val="0032771D"/>
    <w:rsid w:val="00330139"/>
    <w:rsid w:val="00333E07"/>
    <w:rsid w:val="00335A08"/>
    <w:rsid w:val="00335B24"/>
    <w:rsid w:val="00336439"/>
    <w:rsid w:val="00336DD7"/>
    <w:rsid w:val="00337198"/>
    <w:rsid w:val="0034059D"/>
    <w:rsid w:val="00341189"/>
    <w:rsid w:val="00341473"/>
    <w:rsid w:val="00342366"/>
    <w:rsid w:val="00343192"/>
    <w:rsid w:val="00345699"/>
    <w:rsid w:val="003464BB"/>
    <w:rsid w:val="00346BF8"/>
    <w:rsid w:val="00346C7F"/>
    <w:rsid w:val="00350B82"/>
    <w:rsid w:val="00351B43"/>
    <w:rsid w:val="00354382"/>
    <w:rsid w:val="00354BF7"/>
    <w:rsid w:val="003560E9"/>
    <w:rsid w:val="003568D3"/>
    <w:rsid w:val="00356A74"/>
    <w:rsid w:val="00357942"/>
    <w:rsid w:val="00362627"/>
    <w:rsid w:val="003643D0"/>
    <w:rsid w:val="00365074"/>
    <w:rsid w:val="003670CB"/>
    <w:rsid w:val="00367E64"/>
    <w:rsid w:val="00370101"/>
    <w:rsid w:val="003720CA"/>
    <w:rsid w:val="003720F1"/>
    <w:rsid w:val="003732E9"/>
    <w:rsid w:val="00373C96"/>
    <w:rsid w:val="00376C43"/>
    <w:rsid w:val="003773F0"/>
    <w:rsid w:val="003777D9"/>
    <w:rsid w:val="0038074E"/>
    <w:rsid w:val="00380C1E"/>
    <w:rsid w:val="00383744"/>
    <w:rsid w:val="003846B6"/>
    <w:rsid w:val="00384D40"/>
    <w:rsid w:val="00384FDB"/>
    <w:rsid w:val="00386DCA"/>
    <w:rsid w:val="00386F90"/>
    <w:rsid w:val="00387C4C"/>
    <w:rsid w:val="00390A02"/>
    <w:rsid w:val="003927C7"/>
    <w:rsid w:val="003935BF"/>
    <w:rsid w:val="00393B4D"/>
    <w:rsid w:val="00393DB0"/>
    <w:rsid w:val="0039493C"/>
    <w:rsid w:val="00396CAB"/>
    <w:rsid w:val="003A04FB"/>
    <w:rsid w:val="003A073E"/>
    <w:rsid w:val="003A27B0"/>
    <w:rsid w:val="003A2CFB"/>
    <w:rsid w:val="003A322E"/>
    <w:rsid w:val="003A69F0"/>
    <w:rsid w:val="003B1DC4"/>
    <w:rsid w:val="003B6369"/>
    <w:rsid w:val="003B7203"/>
    <w:rsid w:val="003C0730"/>
    <w:rsid w:val="003C0C84"/>
    <w:rsid w:val="003C108D"/>
    <w:rsid w:val="003C133B"/>
    <w:rsid w:val="003C1635"/>
    <w:rsid w:val="003C199D"/>
    <w:rsid w:val="003C4A03"/>
    <w:rsid w:val="003C52B5"/>
    <w:rsid w:val="003C541D"/>
    <w:rsid w:val="003C62DB"/>
    <w:rsid w:val="003C6AAB"/>
    <w:rsid w:val="003C73F1"/>
    <w:rsid w:val="003D05D5"/>
    <w:rsid w:val="003D0CF7"/>
    <w:rsid w:val="003D31D4"/>
    <w:rsid w:val="003D430C"/>
    <w:rsid w:val="003D57C8"/>
    <w:rsid w:val="003D5992"/>
    <w:rsid w:val="003D659A"/>
    <w:rsid w:val="003D766F"/>
    <w:rsid w:val="003E1BF5"/>
    <w:rsid w:val="003E1E20"/>
    <w:rsid w:val="003E36AF"/>
    <w:rsid w:val="003E55F9"/>
    <w:rsid w:val="003E568D"/>
    <w:rsid w:val="003E596F"/>
    <w:rsid w:val="003F00B5"/>
    <w:rsid w:val="003F0161"/>
    <w:rsid w:val="003F4F05"/>
    <w:rsid w:val="003F58FF"/>
    <w:rsid w:val="003F590C"/>
    <w:rsid w:val="003F746E"/>
    <w:rsid w:val="003F765F"/>
    <w:rsid w:val="004013B1"/>
    <w:rsid w:val="0040169F"/>
    <w:rsid w:val="00403C92"/>
    <w:rsid w:val="00403D7E"/>
    <w:rsid w:val="00404FFA"/>
    <w:rsid w:val="004056D7"/>
    <w:rsid w:val="00406253"/>
    <w:rsid w:val="004062A3"/>
    <w:rsid w:val="0040673C"/>
    <w:rsid w:val="0040677C"/>
    <w:rsid w:val="0040716D"/>
    <w:rsid w:val="004072F0"/>
    <w:rsid w:val="00411007"/>
    <w:rsid w:val="00411204"/>
    <w:rsid w:val="00411DDB"/>
    <w:rsid w:val="00412DEA"/>
    <w:rsid w:val="004152ED"/>
    <w:rsid w:val="00415940"/>
    <w:rsid w:val="00415EAB"/>
    <w:rsid w:val="00416CFB"/>
    <w:rsid w:val="00416FD0"/>
    <w:rsid w:val="004176A8"/>
    <w:rsid w:val="004205E3"/>
    <w:rsid w:val="00422885"/>
    <w:rsid w:val="004230DC"/>
    <w:rsid w:val="0042343A"/>
    <w:rsid w:val="004243E0"/>
    <w:rsid w:val="00425F37"/>
    <w:rsid w:val="00426069"/>
    <w:rsid w:val="0042662F"/>
    <w:rsid w:val="00427B18"/>
    <w:rsid w:val="0043142F"/>
    <w:rsid w:val="0043308B"/>
    <w:rsid w:val="00433AE3"/>
    <w:rsid w:val="00433B8D"/>
    <w:rsid w:val="00434CF9"/>
    <w:rsid w:val="00437919"/>
    <w:rsid w:val="0043794C"/>
    <w:rsid w:val="00437D23"/>
    <w:rsid w:val="004404EF"/>
    <w:rsid w:val="00440F76"/>
    <w:rsid w:val="0044161C"/>
    <w:rsid w:val="00441D24"/>
    <w:rsid w:val="00441E1B"/>
    <w:rsid w:val="00444105"/>
    <w:rsid w:val="0044434A"/>
    <w:rsid w:val="00444EC4"/>
    <w:rsid w:val="00445E3E"/>
    <w:rsid w:val="00447534"/>
    <w:rsid w:val="00447990"/>
    <w:rsid w:val="00452F81"/>
    <w:rsid w:val="004548AE"/>
    <w:rsid w:val="004577CF"/>
    <w:rsid w:val="00457B7F"/>
    <w:rsid w:val="004612F6"/>
    <w:rsid w:val="004618F8"/>
    <w:rsid w:val="00462B5A"/>
    <w:rsid w:val="004637A6"/>
    <w:rsid w:val="00465124"/>
    <w:rsid w:val="00465540"/>
    <w:rsid w:val="0046682F"/>
    <w:rsid w:val="00466E08"/>
    <w:rsid w:val="00467104"/>
    <w:rsid w:val="00467D14"/>
    <w:rsid w:val="0047069D"/>
    <w:rsid w:val="00470E05"/>
    <w:rsid w:val="00474090"/>
    <w:rsid w:val="004748EA"/>
    <w:rsid w:val="004751C4"/>
    <w:rsid w:val="00476911"/>
    <w:rsid w:val="00477077"/>
    <w:rsid w:val="004777B8"/>
    <w:rsid w:val="00477A13"/>
    <w:rsid w:val="00482763"/>
    <w:rsid w:val="00482CE3"/>
    <w:rsid w:val="00483E98"/>
    <w:rsid w:val="00485E44"/>
    <w:rsid w:val="00486C03"/>
    <w:rsid w:val="00487A85"/>
    <w:rsid w:val="00487D99"/>
    <w:rsid w:val="004902F4"/>
    <w:rsid w:val="00493EDE"/>
    <w:rsid w:val="00494BFD"/>
    <w:rsid w:val="00494EEC"/>
    <w:rsid w:val="004960AF"/>
    <w:rsid w:val="00496B28"/>
    <w:rsid w:val="00496B44"/>
    <w:rsid w:val="00497E8A"/>
    <w:rsid w:val="004A3572"/>
    <w:rsid w:val="004A3F26"/>
    <w:rsid w:val="004A48FA"/>
    <w:rsid w:val="004A5C4D"/>
    <w:rsid w:val="004A6975"/>
    <w:rsid w:val="004A7299"/>
    <w:rsid w:val="004B10A0"/>
    <w:rsid w:val="004B11CF"/>
    <w:rsid w:val="004B26B3"/>
    <w:rsid w:val="004B348C"/>
    <w:rsid w:val="004B3738"/>
    <w:rsid w:val="004B4FA2"/>
    <w:rsid w:val="004B66C5"/>
    <w:rsid w:val="004B6761"/>
    <w:rsid w:val="004B686D"/>
    <w:rsid w:val="004B74B3"/>
    <w:rsid w:val="004C0AED"/>
    <w:rsid w:val="004C16CE"/>
    <w:rsid w:val="004C3363"/>
    <w:rsid w:val="004C4588"/>
    <w:rsid w:val="004C55A2"/>
    <w:rsid w:val="004C7161"/>
    <w:rsid w:val="004D3929"/>
    <w:rsid w:val="004D59DB"/>
    <w:rsid w:val="004D5D67"/>
    <w:rsid w:val="004D698D"/>
    <w:rsid w:val="004D6F0E"/>
    <w:rsid w:val="004D7022"/>
    <w:rsid w:val="004D7619"/>
    <w:rsid w:val="004E02BE"/>
    <w:rsid w:val="004E0386"/>
    <w:rsid w:val="004E0E5E"/>
    <w:rsid w:val="004E10A1"/>
    <w:rsid w:val="004E11D6"/>
    <w:rsid w:val="004E1E90"/>
    <w:rsid w:val="004E3095"/>
    <w:rsid w:val="004E30EC"/>
    <w:rsid w:val="004E3109"/>
    <w:rsid w:val="004E32A4"/>
    <w:rsid w:val="004E3443"/>
    <w:rsid w:val="004E3DF5"/>
    <w:rsid w:val="004E4DC2"/>
    <w:rsid w:val="004E5000"/>
    <w:rsid w:val="004E6FD6"/>
    <w:rsid w:val="004E7C50"/>
    <w:rsid w:val="004F0116"/>
    <w:rsid w:val="004F2C23"/>
    <w:rsid w:val="004F32E9"/>
    <w:rsid w:val="004F3B10"/>
    <w:rsid w:val="004F568E"/>
    <w:rsid w:val="004F5B4C"/>
    <w:rsid w:val="004F6F67"/>
    <w:rsid w:val="005008A3"/>
    <w:rsid w:val="00500B2D"/>
    <w:rsid w:val="005013A0"/>
    <w:rsid w:val="00501508"/>
    <w:rsid w:val="005019EC"/>
    <w:rsid w:val="00501CFD"/>
    <w:rsid w:val="00502F3C"/>
    <w:rsid w:val="005031FA"/>
    <w:rsid w:val="00504401"/>
    <w:rsid w:val="00504AE3"/>
    <w:rsid w:val="005052AF"/>
    <w:rsid w:val="0050567A"/>
    <w:rsid w:val="00507997"/>
    <w:rsid w:val="005100DC"/>
    <w:rsid w:val="005112C8"/>
    <w:rsid w:val="00513401"/>
    <w:rsid w:val="00513A7D"/>
    <w:rsid w:val="00513E76"/>
    <w:rsid w:val="005143B4"/>
    <w:rsid w:val="00514B51"/>
    <w:rsid w:val="00515428"/>
    <w:rsid w:val="0051563B"/>
    <w:rsid w:val="00516859"/>
    <w:rsid w:val="00516ACA"/>
    <w:rsid w:val="00516C2E"/>
    <w:rsid w:val="00516F29"/>
    <w:rsid w:val="00521741"/>
    <w:rsid w:val="00521CE0"/>
    <w:rsid w:val="0052378A"/>
    <w:rsid w:val="0052454E"/>
    <w:rsid w:val="005252DF"/>
    <w:rsid w:val="005257F3"/>
    <w:rsid w:val="005276F3"/>
    <w:rsid w:val="00527B1B"/>
    <w:rsid w:val="0053050C"/>
    <w:rsid w:val="00530D24"/>
    <w:rsid w:val="00530D92"/>
    <w:rsid w:val="00531CC6"/>
    <w:rsid w:val="005327AA"/>
    <w:rsid w:val="00532D31"/>
    <w:rsid w:val="00533077"/>
    <w:rsid w:val="00534CB9"/>
    <w:rsid w:val="00535F16"/>
    <w:rsid w:val="00537325"/>
    <w:rsid w:val="00537467"/>
    <w:rsid w:val="00537943"/>
    <w:rsid w:val="00540093"/>
    <w:rsid w:val="005400C9"/>
    <w:rsid w:val="00541014"/>
    <w:rsid w:val="00541440"/>
    <w:rsid w:val="00544382"/>
    <w:rsid w:val="005448BD"/>
    <w:rsid w:val="00552BDA"/>
    <w:rsid w:val="00552E14"/>
    <w:rsid w:val="00553967"/>
    <w:rsid w:val="0055523A"/>
    <w:rsid w:val="00556EDD"/>
    <w:rsid w:val="00557417"/>
    <w:rsid w:val="005603F5"/>
    <w:rsid w:val="005613DA"/>
    <w:rsid w:val="005621DF"/>
    <w:rsid w:val="005640DB"/>
    <w:rsid w:val="005659AA"/>
    <w:rsid w:val="00566397"/>
    <w:rsid w:val="005679CC"/>
    <w:rsid w:val="00570176"/>
    <w:rsid w:val="005713FA"/>
    <w:rsid w:val="00571626"/>
    <w:rsid w:val="00571C2B"/>
    <w:rsid w:val="005734FA"/>
    <w:rsid w:val="00573636"/>
    <w:rsid w:val="005756B4"/>
    <w:rsid w:val="00577AB3"/>
    <w:rsid w:val="00580457"/>
    <w:rsid w:val="0058230C"/>
    <w:rsid w:val="0058233B"/>
    <w:rsid w:val="005826FC"/>
    <w:rsid w:val="00583434"/>
    <w:rsid w:val="00586404"/>
    <w:rsid w:val="0058687E"/>
    <w:rsid w:val="00587E68"/>
    <w:rsid w:val="00590A2D"/>
    <w:rsid w:val="00592A54"/>
    <w:rsid w:val="00592AA5"/>
    <w:rsid w:val="00593972"/>
    <w:rsid w:val="005957EA"/>
    <w:rsid w:val="00595AAD"/>
    <w:rsid w:val="005973BE"/>
    <w:rsid w:val="005A1D1B"/>
    <w:rsid w:val="005A2093"/>
    <w:rsid w:val="005A2E7E"/>
    <w:rsid w:val="005A37A8"/>
    <w:rsid w:val="005A423C"/>
    <w:rsid w:val="005A4729"/>
    <w:rsid w:val="005A50B2"/>
    <w:rsid w:val="005A5A1B"/>
    <w:rsid w:val="005A5F83"/>
    <w:rsid w:val="005A64E2"/>
    <w:rsid w:val="005A6AE4"/>
    <w:rsid w:val="005A6B19"/>
    <w:rsid w:val="005B0E70"/>
    <w:rsid w:val="005B24A4"/>
    <w:rsid w:val="005B3A29"/>
    <w:rsid w:val="005B54BD"/>
    <w:rsid w:val="005B68C0"/>
    <w:rsid w:val="005B68FF"/>
    <w:rsid w:val="005B6F5D"/>
    <w:rsid w:val="005C3147"/>
    <w:rsid w:val="005C3B64"/>
    <w:rsid w:val="005C3E5B"/>
    <w:rsid w:val="005C6E71"/>
    <w:rsid w:val="005D01E3"/>
    <w:rsid w:val="005D11A9"/>
    <w:rsid w:val="005D4C02"/>
    <w:rsid w:val="005D50D9"/>
    <w:rsid w:val="005D7090"/>
    <w:rsid w:val="005D71EC"/>
    <w:rsid w:val="005E07B8"/>
    <w:rsid w:val="005E0C77"/>
    <w:rsid w:val="005E1197"/>
    <w:rsid w:val="005E160D"/>
    <w:rsid w:val="005E4D18"/>
    <w:rsid w:val="005E65EF"/>
    <w:rsid w:val="005F0750"/>
    <w:rsid w:val="005F103B"/>
    <w:rsid w:val="005F1072"/>
    <w:rsid w:val="005F109D"/>
    <w:rsid w:val="005F17F4"/>
    <w:rsid w:val="005F457B"/>
    <w:rsid w:val="005F495F"/>
    <w:rsid w:val="005F51AB"/>
    <w:rsid w:val="005F6971"/>
    <w:rsid w:val="005F74AC"/>
    <w:rsid w:val="00601F5F"/>
    <w:rsid w:val="00603A94"/>
    <w:rsid w:val="0060599E"/>
    <w:rsid w:val="00605BDD"/>
    <w:rsid w:val="00606066"/>
    <w:rsid w:val="006102BC"/>
    <w:rsid w:val="006117FE"/>
    <w:rsid w:val="00611FD3"/>
    <w:rsid w:val="00611FEC"/>
    <w:rsid w:val="00612027"/>
    <w:rsid w:val="00615267"/>
    <w:rsid w:val="00615284"/>
    <w:rsid w:val="006153B2"/>
    <w:rsid w:val="00617082"/>
    <w:rsid w:val="00617B5A"/>
    <w:rsid w:val="00620EEF"/>
    <w:rsid w:val="00621928"/>
    <w:rsid w:val="00621B6D"/>
    <w:rsid w:val="006225C7"/>
    <w:rsid w:val="0062358F"/>
    <w:rsid w:val="006248DD"/>
    <w:rsid w:val="006255B2"/>
    <w:rsid w:val="0062586E"/>
    <w:rsid w:val="00625D3A"/>
    <w:rsid w:val="00626BD6"/>
    <w:rsid w:val="0062704D"/>
    <w:rsid w:val="006307F4"/>
    <w:rsid w:val="00631F0D"/>
    <w:rsid w:val="006324F6"/>
    <w:rsid w:val="00633012"/>
    <w:rsid w:val="0063377E"/>
    <w:rsid w:val="00633D6B"/>
    <w:rsid w:val="00634394"/>
    <w:rsid w:val="0063467A"/>
    <w:rsid w:val="00636385"/>
    <w:rsid w:val="00636658"/>
    <w:rsid w:val="0064006D"/>
    <w:rsid w:val="00642572"/>
    <w:rsid w:val="0064273A"/>
    <w:rsid w:val="00642BE3"/>
    <w:rsid w:val="00645119"/>
    <w:rsid w:val="00645277"/>
    <w:rsid w:val="0064586D"/>
    <w:rsid w:val="006472DD"/>
    <w:rsid w:val="0065022A"/>
    <w:rsid w:val="00651CAE"/>
    <w:rsid w:val="00652504"/>
    <w:rsid w:val="00652B22"/>
    <w:rsid w:val="00652FDA"/>
    <w:rsid w:val="00653074"/>
    <w:rsid w:val="00653363"/>
    <w:rsid w:val="00655109"/>
    <w:rsid w:val="00655E48"/>
    <w:rsid w:val="00657731"/>
    <w:rsid w:val="0065796F"/>
    <w:rsid w:val="00657F7E"/>
    <w:rsid w:val="006630E9"/>
    <w:rsid w:val="00663AAA"/>
    <w:rsid w:val="00665AF3"/>
    <w:rsid w:val="00670D1F"/>
    <w:rsid w:val="00674952"/>
    <w:rsid w:val="00674C1B"/>
    <w:rsid w:val="006754BA"/>
    <w:rsid w:val="006811B5"/>
    <w:rsid w:val="00681391"/>
    <w:rsid w:val="00681DA2"/>
    <w:rsid w:val="00682008"/>
    <w:rsid w:val="00683A21"/>
    <w:rsid w:val="00687BF8"/>
    <w:rsid w:val="00687D42"/>
    <w:rsid w:val="00687EF8"/>
    <w:rsid w:val="00690ECD"/>
    <w:rsid w:val="00691939"/>
    <w:rsid w:val="0069236A"/>
    <w:rsid w:val="00693F2B"/>
    <w:rsid w:val="00696487"/>
    <w:rsid w:val="00696FB7"/>
    <w:rsid w:val="00697430"/>
    <w:rsid w:val="0069748A"/>
    <w:rsid w:val="006974DF"/>
    <w:rsid w:val="00697EB1"/>
    <w:rsid w:val="006A03BD"/>
    <w:rsid w:val="006A15D3"/>
    <w:rsid w:val="006A1A57"/>
    <w:rsid w:val="006A5395"/>
    <w:rsid w:val="006A546D"/>
    <w:rsid w:val="006A64FA"/>
    <w:rsid w:val="006B0B20"/>
    <w:rsid w:val="006B16F8"/>
    <w:rsid w:val="006B1E40"/>
    <w:rsid w:val="006B2763"/>
    <w:rsid w:val="006B30AB"/>
    <w:rsid w:val="006B310B"/>
    <w:rsid w:val="006B331E"/>
    <w:rsid w:val="006B4631"/>
    <w:rsid w:val="006B486F"/>
    <w:rsid w:val="006B5F1F"/>
    <w:rsid w:val="006B67DE"/>
    <w:rsid w:val="006B71CA"/>
    <w:rsid w:val="006B72E2"/>
    <w:rsid w:val="006C1EBD"/>
    <w:rsid w:val="006C39B1"/>
    <w:rsid w:val="006C5659"/>
    <w:rsid w:val="006C62B8"/>
    <w:rsid w:val="006C6840"/>
    <w:rsid w:val="006C6C84"/>
    <w:rsid w:val="006C6E0F"/>
    <w:rsid w:val="006C71FE"/>
    <w:rsid w:val="006C727F"/>
    <w:rsid w:val="006C7B6A"/>
    <w:rsid w:val="006D0590"/>
    <w:rsid w:val="006D07D0"/>
    <w:rsid w:val="006D0C6E"/>
    <w:rsid w:val="006D1DB1"/>
    <w:rsid w:val="006D2CDB"/>
    <w:rsid w:val="006D5C2F"/>
    <w:rsid w:val="006D5F20"/>
    <w:rsid w:val="006D6940"/>
    <w:rsid w:val="006E06DF"/>
    <w:rsid w:val="006E08A8"/>
    <w:rsid w:val="006E08F6"/>
    <w:rsid w:val="006E1527"/>
    <w:rsid w:val="006E1E26"/>
    <w:rsid w:val="006E2D0D"/>
    <w:rsid w:val="006E5465"/>
    <w:rsid w:val="006E7571"/>
    <w:rsid w:val="006E772D"/>
    <w:rsid w:val="006F0AB2"/>
    <w:rsid w:val="006F0DA3"/>
    <w:rsid w:val="006F1334"/>
    <w:rsid w:val="006F1D95"/>
    <w:rsid w:val="006F21C4"/>
    <w:rsid w:val="006F284F"/>
    <w:rsid w:val="006F3138"/>
    <w:rsid w:val="006F3750"/>
    <w:rsid w:val="006F3BEC"/>
    <w:rsid w:val="006F455C"/>
    <w:rsid w:val="006F479F"/>
    <w:rsid w:val="006F4F73"/>
    <w:rsid w:val="006F57E4"/>
    <w:rsid w:val="006F7E84"/>
    <w:rsid w:val="007001F7"/>
    <w:rsid w:val="00702979"/>
    <w:rsid w:val="00703C16"/>
    <w:rsid w:val="007059EF"/>
    <w:rsid w:val="00706128"/>
    <w:rsid w:val="007074D0"/>
    <w:rsid w:val="00710087"/>
    <w:rsid w:val="00710479"/>
    <w:rsid w:val="0071177E"/>
    <w:rsid w:val="00711C47"/>
    <w:rsid w:val="007123CF"/>
    <w:rsid w:val="00712CF9"/>
    <w:rsid w:val="00714346"/>
    <w:rsid w:val="00715983"/>
    <w:rsid w:val="00715DBD"/>
    <w:rsid w:val="0071703D"/>
    <w:rsid w:val="00717876"/>
    <w:rsid w:val="00717C7D"/>
    <w:rsid w:val="00717E84"/>
    <w:rsid w:val="00721245"/>
    <w:rsid w:val="00722B94"/>
    <w:rsid w:val="00722E3B"/>
    <w:rsid w:val="00723295"/>
    <w:rsid w:val="007237F9"/>
    <w:rsid w:val="00723923"/>
    <w:rsid w:val="00724F0C"/>
    <w:rsid w:val="007250F3"/>
    <w:rsid w:val="00725644"/>
    <w:rsid w:val="00726BE7"/>
    <w:rsid w:val="007279AF"/>
    <w:rsid w:val="00730E6C"/>
    <w:rsid w:val="00731D76"/>
    <w:rsid w:val="00731D79"/>
    <w:rsid w:val="00732F8A"/>
    <w:rsid w:val="007341F9"/>
    <w:rsid w:val="00734301"/>
    <w:rsid w:val="007347C6"/>
    <w:rsid w:val="007349AB"/>
    <w:rsid w:val="00734C68"/>
    <w:rsid w:val="00734D67"/>
    <w:rsid w:val="00734D73"/>
    <w:rsid w:val="00741793"/>
    <w:rsid w:val="00742377"/>
    <w:rsid w:val="00742AE8"/>
    <w:rsid w:val="0074393E"/>
    <w:rsid w:val="00744309"/>
    <w:rsid w:val="00744961"/>
    <w:rsid w:val="00746BE1"/>
    <w:rsid w:val="007505DA"/>
    <w:rsid w:val="007514C7"/>
    <w:rsid w:val="00752FA3"/>
    <w:rsid w:val="00753224"/>
    <w:rsid w:val="00754002"/>
    <w:rsid w:val="0075541B"/>
    <w:rsid w:val="00756EB6"/>
    <w:rsid w:val="00760009"/>
    <w:rsid w:val="00761400"/>
    <w:rsid w:val="00761451"/>
    <w:rsid w:val="00763B7B"/>
    <w:rsid w:val="00764138"/>
    <w:rsid w:val="0076521A"/>
    <w:rsid w:val="00766007"/>
    <w:rsid w:val="007664ED"/>
    <w:rsid w:val="00767C19"/>
    <w:rsid w:val="0077073F"/>
    <w:rsid w:val="00771F9D"/>
    <w:rsid w:val="007721F1"/>
    <w:rsid w:val="007723C3"/>
    <w:rsid w:val="00773B0D"/>
    <w:rsid w:val="00773BA9"/>
    <w:rsid w:val="00773FAA"/>
    <w:rsid w:val="00774210"/>
    <w:rsid w:val="00775148"/>
    <w:rsid w:val="00776C97"/>
    <w:rsid w:val="00777DE7"/>
    <w:rsid w:val="007806C7"/>
    <w:rsid w:val="0078170C"/>
    <w:rsid w:val="00781A43"/>
    <w:rsid w:val="00782AEC"/>
    <w:rsid w:val="007835DF"/>
    <w:rsid w:val="00783BC6"/>
    <w:rsid w:val="007850E8"/>
    <w:rsid w:val="007851E6"/>
    <w:rsid w:val="0079012F"/>
    <w:rsid w:val="0079086B"/>
    <w:rsid w:val="00790CA1"/>
    <w:rsid w:val="007913BD"/>
    <w:rsid w:val="00791532"/>
    <w:rsid w:val="00791A02"/>
    <w:rsid w:val="0079287B"/>
    <w:rsid w:val="007950FC"/>
    <w:rsid w:val="0079587B"/>
    <w:rsid w:val="007A0418"/>
    <w:rsid w:val="007A105E"/>
    <w:rsid w:val="007A1999"/>
    <w:rsid w:val="007A19AC"/>
    <w:rsid w:val="007A1C89"/>
    <w:rsid w:val="007A24CE"/>
    <w:rsid w:val="007A26D7"/>
    <w:rsid w:val="007A3675"/>
    <w:rsid w:val="007A38E5"/>
    <w:rsid w:val="007A41E5"/>
    <w:rsid w:val="007A5598"/>
    <w:rsid w:val="007A66DA"/>
    <w:rsid w:val="007A6892"/>
    <w:rsid w:val="007A6F7C"/>
    <w:rsid w:val="007A7881"/>
    <w:rsid w:val="007A7E70"/>
    <w:rsid w:val="007B1FA3"/>
    <w:rsid w:val="007B2311"/>
    <w:rsid w:val="007B25B1"/>
    <w:rsid w:val="007B7B12"/>
    <w:rsid w:val="007C1566"/>
    <w:rsid w:val="007C1830"/>
    <w:rsid w:val="007C1CAD"/>
    <w:rsid w:val="007C20EC"/>
    <w:rsid w:val="007C20FE"/>
    <w:rsid w:val="007C360D"/>
    <w:rsid w:val="007C63FE"/>
    <w:rsid w:val="007C66C9"/>
    <w:rsid w:val="007C70F2"/>
    <w:rsid w:val="007C7800"/>
    <w:rsid w:val="007D0F10"/>
    <w:rsid w:val="007D12F4"/>
    <w:rsid w:val="007D21E0"/>
    <w:rsid w:val="007D2309"/>
    <w:rsid w:val="007D2B3D"/>
    <w:rsid w:val="007D354A"/>
    <w:rsid w:val="007D73DC"/>
    <w:rsid w:val="007D7D2D"/>
    <w:rsid w:val="007E0C70"/>
    <w:rsid w:val="007E12A9"/>
    <w:rsid w:val="007E167E"/>
    <w:rsid w:val="007E4AE2"/>
    <w:rsid w:val="007E6CEE"/>
    <w:rsid w:val="007F06AB"/>
    <w:rsid w:val="007F0A66"/>
    <w:rsid w:val="007F0E09"/>
    <w:rsid w:val="007F1D96"/>
    <w:rsid w:val="007F2E90"/>
    <w:rsid w:val="007F5856"/>
    <w:rsid w:val="007F590F"/>
    <w:rsid w:val="007F5CA5"/>
    <w:rsid w:val="007F66FF"/>
    <w:rsid w:val="007F67D8"/>
    <w:rsid w:val="007F7286"/>
    <w:rsid w:val="00801D3C"/>
    <w:rsid w:val="00802B72"/>
    <w:rsid w:val="00802BDD"/>
    <w:rsid w:val="0080560A"/>
    <w:rsid w:val="0080589A"/>
    <w:rsid w:val="008062AC"/>
    <w:rsid w:val="008067BB"/>
    <w:rsid w:val="008068F2"/>
    <w:rsid w:val="00806C5F"/>
    <w:rsid w:val="00806DA4"/>
    <w:rsid w:val="0080772A"/>
    <w:rsid w:val="00810A21"/>
    <w:rsid w:val="008112DA"/>
    <w:rsid w:val="008124DE"/>
    <w:rsid w:val="00814DCA"/>
    <w:rsid w:val="00814DF6"/>
    <w:rsid w:val="0081509C"/>
    <w:rsid w:val="00815890"/>
    <w:rsid w:val="00815D28"/>
    <w:rsid w:val="00816959"/>
    <w:rsid w:val="00820AF4"/>
    <w:rsid w:val="008213C7"/>
    <w:rsid w:val="00822AFF"/>
    <w:rsid w:val="00823433"/>
    <w:rsid w:val="008252FD"/>
    <w:rsid w:val="00825D57"/>
    <w:rsid w:val="00825ECB"/>
    <w:rsid w:val="0082693E"/>
    <w:rsid w:val="008271D9"/>
    <w:rsid w:val="00831AA6"/>
    <w:rsid w:val="008326CC"/>
    <w:rsid w:val="0083304C"/>
    <w:rsid w:val="00833081"/>
    <w:rsid w:val="008355C7"/>
    <w:rsid w:val="008366A6"/>
    <w:rsid w:val="00837604"/>
    <w:rsid w:val="00840C7C"/>
    <w:rsid w:val="00840E9A"/>
    <w:rsid w:val="008414DD"/>
    <w:rsid w:val="00843DE9"/>
    <w:rsid w:val="00843E39"/>
    <w:rsid w:val="00844C10"/>
    <w:rsid w:val="00844CDA"/>
    <w:rsid w:val="00845E91"/>
    <w:rsid w:val="00846AB6"/>
    <w:rsid w:val="00847B2B"/>
    <w:rsid w:val="008511F5"/>
    <w:rsid w:val="00851406"/>
    <w:rsid w:val="008518A4"/>
    <w:rsid w:val="008519CC"/>
    <w:rsid w:val="00853B10"/>
    <w:rsid w:val="008545B8"/>
    <w:rsid w:val="008551BE"/>
    <w:rsid w:val="00855895"/>
    <w:rsid w:val="00856776"/>
    <w:rsid w:val="0085794D"/>
    <w:rsid w:val="0086006B"/>
    <w:rsid w:val="0086090E"/>
    <w:rsid w:val="00860CCE"/>
    <w:rsid w:val="008614B6"/>
    <w:rsid w:val="00861D8C"/>
    <w:rsid w:val="00861F18"/>
    <w:rsid w:val="00862BE5"/>
    <w:rsid w:val="00862EEE"/>
    <w:rsid w:val="00863A18"/>
    <w:rsid w:val="00863BFC"/>
    <w:rsid w:val="00864101"/>
    <w:rsid w:val="00870982"/>
    <w:rsid w:val="0087113E"/>
    <w:rsid w:val="00871667"/>
    <w:rsid w:val="00871ABB"/>
    <w:rsid w:val="00874565"/>
    <w:rsid w:val="0087659F"/>
    <w:rsid w:val="00876AC5"/>
    <w:rsid w:val="00876EC5"/>
    <w:rsid w:val="00876EDC"/>
    <w:rsid w:val="008774B6"/>
    <w:rsid w:val="0088069B"/>
    <w:rsid w:val="00881A95"/>
    <w:rsid w:val="00882221"/>
    <w:rsid w:val="00883078"/>
    <w:rsid w:val="008837F4"/>
    <w:rsid w:val="00883E9B"/>
    <w:rsid w:val="00884535"/>
    <w:rsid w:val="008848D9"/>
    <w:rsid w:val="00886287"/>
    <w:rsid w:val="00886FC8"/>
    <w:rsid w:val="00890789"/>
    <w:rsid w:val="0089098C"/>
    <w:rsid w:val="00892079"/>
    <w:rsid w:val="008927E1"/>
    <w:rsid w:val="0089442F"/>
    <w:rsid w:val="00894747"/>
    <w:rsid w:val="008947FA"/>
    <w:rsid w:val="00894BD9"/>
    <w:rsid w:val="008962D8"/>
    <w:rsid w:val="008968D0"/>
    <w:rsid w:val="00896E99"/>
    <w:rsid w:val="008971AD"/>
    <w:rsid w:val="008A0778"/>
    <w:rsid w:val="008A2E96"/>
    <w:rsid w:val="008A300A"/>
    <w:rsid w:val="008A3762"/>
    <w:rsid w:val="008A43B6"/>
    <w:rsid w:val="008A4D82"/>
    <w:rsid w:val="008A4F90"/>
    <w:rsid w:val="008A69D3"/>
    <w:rsid w:val="008A6E7B"/>
    <w:rsid w:val="008A74A4"/>
    <w:rsid w:val="008B14FF"/>
    <w:rsid w:val="008B31C4"/>
    <w:rsid w:val="008B3F41"/>
    <w:rsid w:val="008B4565"/>
    <w:rsid w:val="008B4B67"/>
    <w:rsid w:val="008B5ADA"/>
    <w:rsid w:val="008C0416"/>
    <w:rsid w:val="008C0783"/>
    <w:rsid w:val="008C2397"/>
    <w:rsid w:val="008C25EB"/>
    <w:rsid w:val="008C2A28"/>
    <w:rsid w:val="008C49B4"/>
    <w:rsid w:val="008C6EF9"/>
    <w:rsid w:val="008C70B2"/>
    <w:rsid w:val="008C70B7"/>
    <w:rsid w:val="008D048F"/>
    <w:rsid w:val="008D084F"/>
    <w:rsid w:val="008D186E"/>
    <w:rsid w:val="008D3BED"/>
    <w:rsid w:val="008D40A6"/>
    <w:rsid w:val="008D4268"/>
    <w:rsid w:val="008D4AB2"/>
    <w:rsid w:val="008D7077"/>
    <w:rsid w:val="008E005E"/>
    <w:rsid w:val="008E1047"/>
    <w:rsid w:val="008E32B6"/>
    <w:rsid w:val="008E3AD9"/>
    <w:rsid w:val="008E3AFD"/>
    <w:rsid w:val="008E3D8F"/>
    <w:rsid w:val="008E4224"/>
    <w:rsid w:val="008E422A"/>
    <w:rsid w:val="008E5F51"/>
    <w:rsid w:val="008E76B3"/>
    <w:rsid w:val="008E7E11"/>
    <w:rsid w:val="008F0C8E"/>
    <w:rsid w:val="008F24B6"/>
    <w:rsid w:val="008F2F32"/>
    <w:rsid w:val="008F45A3"/>
    <w:rsid w:val="008F5EA7"/>
    <w:rsid w:val="008F7710"/>
    <w:rsid w:val="008F7C57"/>
    <w:rsid w:val="009001A0"/>
    <w:rsid w:val="00902B29"/>
    <w:rsid w:val="00904E2B"/>
    <w:rsid w:val="00907FF9"/>
    <w:rsid w:val="00910A23"/>
    <w:rsid w:val="0091244B"/>
    <w:rsid w:val="0091297B"/>
    <w:rsid w:val="00913ECC"/>
    <w:rsid w:val="009155E9"/>
    <w:rsid w:val="0091604E"/>
    <w:rsid w:val="009169D2"/>
    <w:rsid w:val="00920904"/>
    <w:rsid w:val="00920AD8"/>
    <w:rsid w:val="009247E5"/>
    <w:rsid w:val="00926523"/>
    <w:rsid w:val="00926A64"/>
    <w:rsid w:val="00926FBA"/>
    <w:rsid w:val="00930F7B"/>
    <w:rsid w:val="00933FD4"/>
    <w:rsid w:val="00934337"/>
    <w:rsid w:val="00934D03"/>
    <w:rsid w:val="00934E06"/>
    <w:rsid w:val="00935426"/>
    <w:rsid w:val="00937664"/>
    <w:rsid w:val="009376EC"/>
    <w:rsid w:val="009403B2"/>
    <w:rsid w:val="00940D99"/>
    <w:rsid w:val="00941C02"/>
    <w:rsid w:val="00942007"/>
    <w:rsid w:val="00943D7C"/>
    <w:rsid w:val="00947162"/>
    <w:rsid w:val="00950C38"/>
    <w:rsid w:val="0095157D"/>
    <w:rsid w:val="00951C61"/>
    <w:rsid w:val="00951FEC"/>
    <w:rsid w:val="00952175"/>
    <w:rsid w:val="009536E9"/>
    <w:rsid w:val="00954922"/>
    <w:rsid w:val="00954E36"/>
    <w:rsid w:val="009555BE"/>
    <w:rsid w:val="009561A3"/>
    <w:rsid w:val="00956DB6"/>
    <w:rsid w:val="00957152"/>
    <w:rsid w:val="00960531"/>
    <w:rsid w:val="009612DB"/>
    <w:rsid w:val="009647FE"/>
    <w:rsid w:val="00965D3A"/>
    <w:rsid w:val="00966CAD"/>
    <w:rsid w:val="0096718C"/>
    <w:rsid w:val="00967327"/>
    <w:rsid w:val="009701B5"/>
    <w:rsid w:val="00970BD0"/>
    <w:rsid w:val="009713AE"/>
    <w:rsid w:val="009728E8"/>
    <w:rsid w:val="00974ADA"/>
    <w:rsid w:val="00975722"/>
    <w:rsid w:val="0097600D"/>
    <w:rsid w:val="00976E3B"/>
    <w:rsid w:val="00977277"/>
    <w:rsid w:val="00977304"/>
    <w:rsid w:val="009802A4"/>
    <w:rsid w:val="009805EF"/>
    <w:rsid w:val="00981BAF"/>
    <w:rsid w:val="00982299"/>
    <w:rsid w:val="009823B5"/>
    <w:rsid w:val="00982C4A"/>
    <w:rsid w:val="0098304E"/>
    <w:rsid w:val="00983793"/>
    <w:rsid w:val="00983C6E"/>
    <w:rsid w:val="00984E03"/>
    <w:rsid w:val="009850EB"/>
    <w:rsid w:val="009867CC"/>
    <w:rsid w:val="00986844"/>
    <w:rsid w:val="009910C2"/>
    <w:rsid w:val="009915BB"/>
    <w:rsid w:val="009915D8"/>
    <w:rsid w:val="009921A2"/>
    <w:rsid w:val="00993192"/>
    <w:rsid w:val="00994436"/>
    <w:rsid w:val="009951CA"/>
    <w:rsid w:val="00995D3C"/>
    <w:rsid w:val="009960D5"/>
    <w:rsid w:val="0099694F"/>
    <w:rsid w:val="00996990"/>
    <w:rsid w:val="00997C7E"/>
    <w:rsid w:val="00997ECE"/>
    <w:rsid w:val="009A074A"/>
    <w:rsid w:val="009A165E"/>
    <w:rsid w:val="009A1CBB"/>
    <w:rsid w:val="009A36ED"/>
    <w:rsid w:val="009A5C26"/>
    <w:rsid w:val="009A67E9"/>
    <w:rsid w:val="009A6911"/>
    <w:rsid w:val="009A7408"/>
    <w:rsid w:val="009B05B1"/>
    <w:rsid w:val="009B1129"/>
    <w:rsid w:val="009B2706"/>
    <w:rsid w:val="009B38A9"/>
    <w:rsid w:val="009B4AE2"/>
    <w:rsid w:val="009B5A13"/>
    <w:rsid w:val="009B5BDD"/>
    <w:rsid w:val="009B6A70"/>
    <w:rsid w:val="009B7BC9"/>
    <w:rsid w:val="009C1160"/>
    <w:rsid w:val="009C150F"/>
    <w:rsid w:val="009C192B"/>
    <w:rsid w:val="009C3281"/>
    <w:rsid w:val="009C553D"/>
    <w:rsid w:val="009C61EA"/>
    <w:rsid w:val="009C6281"/>
    <w:rsid w:val="009D11B5"/>
    <w:rsid w:val="009D1767"/>
    <w:rsid w:val="009D2275"/>
    <w:rsid w:val="009D3031"/>
    <w:rsid w:val="009D4664"/>
    <w:rsid w:val="009D5A67"/>
    <w:rsid w:val="009D6CF3"/>
    <w:rsid w:val="009D770D"/>
    <w:rsid w:val="009E0C97"/>
    <w:rsid w:val="009E16ED"/>
    <w:rsid w:val="009E2379"/>
    <w:rsid w:val="009E2DE9"/>
    <w:rsid w:val="009E332D"/>
    <w:rsid w:val="009E3481"/>
    <w:rsid w:val="009E37F1"/>
    <w:rsid w:val="009E55BC"/>
    <w:rsid w:val="009E6B99"/>
    <w:rsid w:val="009E6FA3"/>
    <w:rsid w:val="009E7D6C"/>
    <w:rsid w:val="009F16E6"/>
    <w:rsid w:val="009F4258"/>
    <w:rsid w:val="009F4322"/>
    <w:rsid w:val="009F508D"/>
    <w:rsid w:val="009F5D8A"/>
    <w:rsid w:val="009F60E3"/>
    <w:rsid w:val="009F6C5B"/>
    <w:rsid w:val="009F71FA"/>
    <w:rsid w:val="009F7549"/>
    <w:rsid w:val="009F7948"/>
    <w:rsid w:val="009F7FDD"/>
    <w:rsid w:val="00A019CF"/>
    <w:rsid w:val="00A01DD5"/>
    <w:rsid w:val="00A033FD"/>
    <w:rsid w:val="00A0393F"/>
    <w:rsid w:val="00A04389"/>
    <w:rsid w:val="00A04C09"/>
    <w:rsid w:val="00A05339"/>
    <w:rsid w:val="00A079D0"/>
    <w:rsid w:val="00A10374"/>
    <w:rsid w:val="00A10BF0"/>
    <w:rsid w:val="00A10F48"/>
    <w:rsid w:val="00A1194F"/>
    <w:rsid w:val="00A12019"/>
    <w:rsid w:val="00A13250"/>
    <w:rsid w:val="00A14C85"/>
    <w:rsid w:val="00A1530B"/>
    <w:rsid w:val="00A15A46"/>
    <w:rsid w:val="00A15E80"/>
    <w:rsid w:val="00A17849"/>
    <w:rsid w:val="00A204DB"/>
    <w:rsid w:val="00A20C3A"/>
    <w:rsid w:val="00A20EAA"/>
    <w:rsid w:val="00A21341"/>
    <w:rsid w:val="00A22CB4"/>
    <w:rsid w:val="00A237B1"/>
    <w:rsid w:val="00A23F53"/>
    <w:rsid w:val="00A23F66"/>
    <w:rsid w:val="00A264EF"/>
    <w:rsid w:val="00A275B8"/>
    <w:rsid w:val="00A27EE3"/>
    <w:rsid w:val="00A30346"/>
    <w:rsid w:val="00A31C19"/>
    <w:rsid w:val="00A31C87"/>
    <w:rsid w:val="00A31DD6"/>
    <w:rsid w:val="00A3359B"/>
    <w:rsid w:val="00A33C93"/>
    <w:rsid w:val="00A34B1C"/>
    <w:rsid w:val="00A34DF6"/>
    <w:rsid w:val="00A357D6"/>
    <w:rsid w:val="00A3634A"/>
    <w:rsid w:val="00A36B53"/>
    <w:rsid w:val="00A36CC5"/>
    <w:rsid w:val="00A403FA"/>
    <w:rsid w:val="00A41156"/>
    <w:rsid w:val="00A43581"/>
    <w:rsid w:val="00A43703"/>
    <w:rsid w:val="00A43AB0"/>
    <w:rsid w:val="00A43D70"/>
    <w:rsid w:val="00A45AB9"/>
    <w:rsid w:val="00A46A3B"/>
    <w:rsid w:val="00A46E48"/>
    <w:rsid w:val="00A475F3"/>
    <w:rsid w:val="00A50F28"/>
    <w:rsid w:val="00A51189"/>
    <w:rsid w:val="00A526D2"/>
    <w:rsid w:val="00A53BFF"/>
    <w:rsid w:val="00A6029A"/>
    <w:rsid w:val="00A60316"/>
    <w:rsid w:val="00A60C65"/>
    <w:rsid w:val="00A6108D"/>
    <w:rsid w:val="00A61475"/>
    <w:rsid w:val="00A615C9"/>
    <w:rsid w:val="00A61684"/>
    <w:rsid w:val="00A62353"/>
    <w:rsid w:val="00A630FA"/>
    <w:rsid w:val="00A63BC2"/>
    <w:rsid w:val="00A64515"/>
    <w:rsid w:val="00A64B06"/>
    <w:rsid w:val="00A64D44"/>
    <w:rsid w:val="00A70684"/>
    <w:rsid w:val="00A7077A"/>
    <w:rsid w:val="00A71DDD"/>
    <w:rsid w:val="00A71EB8"/>
    <w:rsid w:val="00A71FA4"/>
    <w:rsid w:val="00A722CB"/>
    <w:rsid w:val="00A724CD"/>
    <w:rsid w:val="00A74C6E"/>
    <w:rsid w:val="00A74DE3"/>
    <w:rsid w:val="00A75307"/>
    <w:rsid w:val="00A75BCD"/>
    <w:rsid w:val="00A76164"/>
    <w:rsid w:val="00A7671A"/>
    <w:rsid w:val="00A775D1"/>
    <w:rsid w:val="00A809E3"/>
    <w:rsid w:val="00A83BE8"/>
    <w:rsid w:val="00A86D88"/>
    <w:rsid w:val="00A90273"/>
    <w:rsid w:val="00A92E1F"/>
    <w:rsid w:val="00A93EED"/>
    <w:rsid w:val="00A93EF2"/>
    <w:rsid w:val="00A93FC9"/>
    <w:rsid w:val="00A9428A"/>
    <w:rsid w:val="00A95ED8"/>
    <w:rsid w:val="00A961B6"/>
    <w:rsid w:val="00A96B37"/>
    <w:rsid w:val="00A96C57"/>
    <w:rsid w:val="00A97FA8"/>
    <w:rsid w:val="00AA19A6"/>
    <w:rsid w:val="00AA25E7"/>
    <w:rsid w:val="00AA3F90"/>
    <w:rsid w:val="00AA428A"/>
    <w:rsid w:val="00AA5F8B"/>
    <w:rsid w:val="00AA7C69"/>
    <w:rsid w:val="00AB0DB6"/>
    <w:rsid w:val="00AB1220"/>
    <w:rsid w:val="00AB1988"/>
    <w:rsid w:val="00AB3521"/>
    <w:rsid w:val="00AB4C94"/>
    <w:rsid w:val="00AB6AAD"/>
    <w:rsid w:val="00AB794A"/>
    <w:rsid w:val="00AB7A49"/>
    <w:rsid w:val="00AC131C"/>
    <w:rsid w:val="00AC30FB"/>
    <w:rsid w:val="00AC65F0"/>
    <w:rsid w:val="00AC67E2"/>
    <w:rsid w:val="00AC712A"/>
    <w:rsid w:val="00AC7406"/>
    <w:rsid w:val="00AD02FC"/>
    <w:rsid w:val="00AD2CAF"/>
    <w:rsid w:val="00AD5513"/>
    <w:rsid w:val="00AD57A8"/>
    <w:rsid w:val="00AD665F"/>
    <w:rsid w:val="00AD6FF1"/>
    <w:rsid w:val="00AD74F0"/>
    <w:rsid w:val="00AD7F73"/>
    <w:rsid w:val="00AE077B"/>
    <w:rsid w:val="00AE1568"/>
    <w:rsid w:val="00AE2944"/>
    <w:rsid w:val="00AE3528"/>
    <w:rsid w:val="00AE6692"/>
    <w:rsid w:val="00AE7DF5"/>
    <w:rsid w:val="00AF08F1"/>
    <w:rsid w:val="00AF0BD1"/>
    <w:rsid w:val="00AF10C2"/>
    <w:rsid w:val="00AF2E7F"/>
    <w:rsid w:val="00AF5A9D"/>
    <w:rsid w:val="00AF629F"/>
    <w:rsid w:val="00AF62BF"/>
    <w:rsid w:val="00AF671D"/>
    <w:rsid w:val="00AF67EE"/>
    <w:rsid w:val="00AF684C"/>
    <w:rsid w:val="00AF6AB3"/>
    <w:rsid w:val="00AF6D6F"/>
    <w:rsid w:val="00AF71A0"/>
    <w:rsid w:val="00AF7293"/>
    <w:rsid w:val="00AF76BA"/>
    <w:rsid w:val="00B0071C"/>
    <w:rsid w:val="00B00982"/>
    <w:rsid w:val="00B01E39"/>
    <w:rsid w:val="00B02E6A"/>
    <w:rsid w:val="00B03763"/>
    <w:rsid w:val="00B044C5"/>
    <w:rsid w:val="00B05540"/>
    <w:rsid w:val="00B06AB5"/>
    <w:rsid w:val="00B07CB5"/>
    <w:rsid w:val="00B12E72"/>
    <w:rsid w:val="00B1368F"/>
    <w:rsid w:val="00B13788"/>
    <w:rsid w:val="00B13BEC"/>
    <w:rsid w:val="00B157B4"/>
    <w:rsid w:val="00B160BF"/>
    <w:rsid w:val="00B169AE"/>
    <w:rsid w:val="00B177A7"/>
    <w:rsid w:val="00B179AE"/>
    <w:rsid w:val="00B2221C"/>
    <w:rsid w:val="00B22467"/>
    <w:rsid w:val="00B244F9"/>
    <w:rsid w:val="00B24CEB"/>
    <w:rsid w:val="00B2623A"/>
    <w:rsid w:val="00B26D74"/>
    <w:rsid w:val="00B26EA7"/>
    <w:rsid w:val="00B277D1"/>
    <w:rsid w:val="00B279D8"/>
    <w:rsid w:val="00B30522"/>
    <w:rsid w:val="00B3066F"/>
    <w:rsid w:val="00B30F34"/>
    <w:rsid w:val="00B31FED"/>
    <w:rsid w:val="00B334AC"/>
    <w:rsid w:val="00B338CC"/>
    <w:rsid w:val="00B34F0F"/>
    <w:rsid w:val="00B35979"/>
    <w:rsid w:val="00B35A5B"/>
    <w:rsid w:val="00B37BD4"/>
    <w:rsid w:val="00B43C9E"/>
    <w:rsid w:val="00B455FA"/>
    <w:rsid w:val="00B45AC4"/>
    <w:rsid w:val="00B45F99"/>
    <w:rsid w:val="00B46857"/>
    <w:rsid w:val="00B471EF"/>
    <w:rsid w:val="00B47700"/>
    <w:rsid w:val="00B47863"/>
    <w:rsid w:val="00B47C44"/>
    <w:rsid w:val="00B50E36"/>
    <w:rsid w:val="00B511AD"/>
    <w:rsid w:val="00B5159F"/>
    <w:rsid w:val="00B5441B"/>
    <w:rsid w:val="00B54B97"/>
    <w:rsid w:val="00B5532F"/>
    <w:rsid w:val="00B5540F"/>
    <w:rsid w:val="00B56D34"/>
    <w:rsid w:val="00B602A9"/>
    <w:rsid w:val="00B61FA6"/>
    <w:rsid w:val="00B621DF"/>
    <w:rsid w:val="00B62507"/>
    <w:rsid w:val="00B649E4"/>
    <w:rsid w:val="00B64ADB"/>
    <w:rsid w:val="00B64DA9"/>
    <w:rsid w:val="00B657ED"/>
    <w:rsid w:val="00B65BF8"/>
    <w:rsid w:val="00B65C6A"/>
    <w:rsid w:val="00B65EFE"/>
    <w:rsid w:val="00B665E3"/>
    <w:rsid w:val="00B6776E"/>
    <w:rsid w:val="00B6785F"/>
    <w:rsid w:val="00B67CFD"/>
    <w:rsid w:val="00B706B7"/>
    <w:rsid w:val="00B72883"/>
    <w:rsid w:val="00B73BDF"/>
    <w:rsid w:val="00B73C6A"/>
    <w:rsid w:val="00B74435"/>
    <w:rsid w:val="00B75255"/>
    <w:rsid w:val="00B756BC"/>
    <w:rsid w:val="00B75872"/>
    <w:rsid w:val="00B75BF5"/>
    <w:rsid w:val="00B75DA1"/>
    <w:rsid w:val="00B76E26"/>
    <w:rsid w:val="00B77518"/>
    <w:rsid w:val="00B77B57"/>
    <w:rsid w:val="00B8151A"/>
    <w:rsid w:val="00B816CF"/>
    <w:rsid w:val="00B824EE"/>
    <w:rsid w:val="00B83019"/>
    <w:rsid w:val="00B83630"/>
    <w:rsid w:val="00B83DC0"/>
    <w:rsid w:val="00B85157"/>
    <w:rsid w:val="00B855FA"/>
    <w:rsid w:val="00B85D3E"/>
    <w:rsid w:val="00B865B9"/>
    <w:rsid w:val="00B871C2"/>
    <w:rsid w:val="00B9238A"/>
    <w:rsid w:val="00B95327"/>
    <w:rsid w:val="00B9668F"/>
    <w:rsid w:val="00B96A48"/>
    <w:rsid w:val="00B97B69"/>
    <w:rsid w:val="00BA04FF"/>
    <w:rsid w:val="00BA1652"/>
    <w:rsid w:val="00BA1E7C"/>
    <w:rsid w:val="00BA2C8A"/>
    <w:rsid w:val="00BA45DC"/>
    <w:rsid w:val="00BA5B79"/>
    <w:rsid w:val="00BA6808"/>
    <w:rsid w:val="00BA700C"/>
    <w:rsid w:val="00BA78C3"/>
    <w:rsid w:val="00BA7AC0"/>
    <w:rsid w:val="00BB10D2"/>
    <w:rsid w:val="00BB1E85"/>
    <w:rsid w:val="00BB43D8"/>
    <w:rsid w:val="00BB4FCA"/>
    <w:rsid w:val="00BB6D0C"/>
    <w:rsid w:val="00BB717F"/>
    <w:rsid w:val="00BB7833"/>
    <w:rsid w:val="00BB7F21"/>
    <w:rsid w:val="00BB7F6A"/>
    <w:rsid w:val="00BC093B"/>
    <w:rsid w:val="00BC1D4E"/>
    <w:rsid w:val="00BC21E7"/>
    <w:rsid w:val="00BC2875"/>
    <w:rsid w:val="00BC2DD7"/>
    <w:rsid w:val="00BC371A"/>
    <w:rsid w:val="00BC4CF4"/>
    <w:rsid w:val="00BC56BE"/>
    <w:rsid w:val="00BC5AE6"/>
    <w:rsid w:val="00BC6AA2"/>
    <w:rsid w:val="00BC6D37"/>
    <w:rsid w:val="00BC709E"/>
    <w:rsid w:val="00BC79DD"/>
    <w:rsid w:val="00BD0791"/>
    <w:rsid w:val="00BD0C85"/>
    <w:rsid w:val="00BD1014"/>
    <w:rsid w:val="00BD38C3"/>
    <w:rsid w:val="00BD4862"/>
    <w:rsid w:val="00BD4BC2"/>
    <w:rsid w:val="00BD556E"/>
    <w:rsid w:val="00BD5A6A"/>
    <w:rsid w:val="00BD6003"/>
    <w:rsid w:val="00BE116B"/>
    <w:rsid w:val="00BE1F2A"/>
    <w:rsid w:val="00BE2DD0"/>
    <w:rsid w:val="00BE43EF"/>
    <w:rsid w:val="00BE4D5E"/>
    <w:rsid w:val="00BE744B"/>
    <w:rsid w:val="00BF1643"/>
    <w:rsid w:val="00BF1712"/>
    <w:rsid w:val="00BF1FB6"/>
    <w:rsid w:val="00BF3612"/>
    <w:rsid w:val="00BF718B"/>
    <w:rsid w:val="00C033F3"/>
    <w:rsid w:val="00C03756"/>
    <w:rsid w:val="00C03D16"/>
    <w:rsid w:val="00C03E3A"/>
    <w:rsid w:val="00C03FB7"/>
    <w:rsid w:val="00C0495E"/>
    <w:rsid w:val="00C04974"/>
    <w:rsid w:val="00C04FC5"/>
    <w:rsid w:val="00C058E1"/>
    <w:rsid w:val="00C062F9"/>
    <w:rsid w:val="00C07EA0"/>
    <w:rsid w:val="00C107CD"/>
    <w:rsid w:val="00C126F5"/>
    <w:rsid w:val="00C13812"/>
    <w:rsid w:val="00C14922"/>
    <w:rsid w:val="00C20201"/>
    <w:rsid w:val="00C20BE5"/>
    <w:rsid w:val="00C20EF6"/>
    <w:rsid w:val="00C21373"/>
    <w:rsid w:val="00C21EDF"/>
    <w:rsid w:val="00C23690"/>
    <w:rsid w:val="00C23772"/>
    <w:rsid w:val="00C2663C"/>
    <w:rsid w:val="00C26A48"/>
    <w:rsid w:val="00C31DA5"/>
    <w:rsid w:val="00C32675"/>
    <w:rsid w:val="00C32F54"/>
    <w:rsid w:val="00C336E8"/>
    <w:rsid w:val="00C33C31"/>
    <w:rsid w:val="00C33DC6"/>
    <w:rsid w:val="00C400BE"/>
    <w:rsid w:val="00C410AA"/>
    <w:rsid w:val="00C43F03"/>
    <w:rsid w:val="00C46573"/>
    <w:rsid w:val="00C46896"/>
    <w:rsid w:val="00C5092D"/>
    <w:rsid w:val="00C51E01"/>
    <w:rsid w:val="00C5360F"/>
    <w:rsid w:val="00C53AAD"/>
    <w:rsid w:val="00C55181"/>
    <w:rsid w:val="00C5526C"/>
    <w:rsid w:val="00C56AB9"/>
    <w:rsid w:val="00C57527"/>
    <w:rsid w:val="00C576CA"/>
    <w:rsid w:val="00C60579"/>
    <w:rsid w:val="00C62642"/>
    <w:rsid w:val="00C65AE2"/>
    <w:rsid w:val="00C66BD4"/>
    <w:rsid w:val="00C73AD9"/>
    <w:rsid w:val="00C76DF2"/>
    <w:rsid w:val="00C8122C"/>
    <w:rsid w:val="00C8220D"/>
    <w:rsid w:val="00C8394C"/>
    <w:rsid w:val="00C83E6B"/>
    <w:rsid w:val="00C83FFA"/>
    <w:rsid w:val="00C84152"/>
    <w:rsid w:val="00C8486C"/>
    <w:rsid w:val="00C909C8"/>
    <w:rsid w:val="00C90F8D"/>
    <w:rsid w:val="00C91A28"/>
    <w:rsid w:val="00C92C40"/>
    <w:rsid w:val="00C930C5"/>
    <w:rsid w:val="00C94074"/>
    <w:rsid w:val="00C94581"/>
    <w:rsid w:val="00C94775"/>
    <w:rsid w:val="00C94FF3"/>
    <w:rsid w:val="00C9543F"/>
    <w:rsid w:val="00C95904"/>
    <w:rsid w:val="00C978AD"/>
    <w:rsid w:val="00C9790F"/>
    <w:rsid w:val="00CA01AC"/>
    <w:rsid w:val="00CA0DCF"/>
    <w:rsid w:val="00CA414A"/>
    <w:rsid w:val="00CA42B6"/>
    <w:rsid w:val="00CA4F60"/>
    <w:rsid w:val="00CA5100"/>
    <w:rsid w:val="00CA56C8"/>
    <w:rsid w:val="00CA6ACD"/>
    <w:rsid w:val="00CB004F"/>
    <w:rsid w:val="00CB1144"/>
    <w:rsid w:val="00CB20A7"/>
    <w:rsid w:val="00CB2544"/>
    <w:rsid w:val="00CB4E1B"/>
    <w:rsid w:val="00CB603F"/>
    <w:rsid w:val="00CB6517"/>
    <w:rsid w:val="00CB7C60"/>
    <w:rsid w:val="00CC0203"/>
    <w:rsid w:val="00CC0DA1"/>
    <w:rsid w:val="00CC14A2"/>
    <w:rsid w:val="00CC197E"/>
    <w:rsid w:val="00CC32F0"/>
    <w:rsid w:val="00CC61BC"/>
    <w:rsid w:val="00CC61FA"/>
    <w:rsid w:val="00CC763C"/>
    <w:rsid w:val="00CD105B"/>
    <w:rsid w:val="00CD16F3"/>
    <w:rsid w:val="00CD240B"/>
    <w:rsid w:val="00CD2CC7"/>
    <w:rsid w:val="00CD3184"/>
    <w:rsid w:val="00CD3A7F"/>
    <w:rsid w:val="00CD5225"/>
    <w:rsid w:val="00CD59F8"/>
    <w:rsid w:val="00CD68DE"/>
    <w:rsid w:val="00CD76F9"/>
    <w:rsid w:val="00CE09EB"/>
    <w:rsid w:val="00CE2161"/>
    <w:rsid w:val="00CE2706"/>
    <w:rsid w:val="00CE2C2A"/>
    <w:rsid w:val="00CE5452"/>
    <w:rsid w:val="00CE65C0"/>
    <w:rsid w:val="00CE6B65"/>
    <w:rsid w:val="00CE754D"/>
    <w:rsid w:val="00CF3050"/>
    <w:rsid w:val="00CF3163"/>
    <w:rsid w:val="00CF316F"/>
    <w:rsid w:val="00CF363E"/>
    <w:rsid w:val="00CF3CE1"/>
    <w:rsid w:val="00CF4C6C"/>
    <w:rsid w:val="00CF5CBC"/>
    <w:rsid w:val="00CF6578"/>
    <w:rsid w:val="00CF746C"/>
    <w:rsid w:val="00D009F1"/>
    <w:rsid w:val="00D01CC1"/>
    <w:rsid w:val="00D04F2B"/>
    <w:rsid w:val="00D0574A"/>
    <w:rsid w:val="00D05CEA"/>
    <w:rsid w:val="00D0609C"/>
    <w:rsid w:val="00D07D52"/>
    <w:rsid w:val="00D11BF9"/>
    <w:rsid w:val="00D12C1B"/>
    <w:rsid w:val="00D131C2"/>
    <w:rsid w:val="00D15087"/>
    <w:rsid w:val="00D15707"/>
    <w:rsid w:val="00D16599"/>
    <w:rsid w:val="00D16708"/>
    <w:rsid w:val="00D1678C"/>
    <w:rsid w:val="00D17C08"/>
    <w:rsid w:val="00D2112C"/>
    <w:rsid w:val="00D21AF4"/>
    <w:rsid w:val="00D2234F"/>
    <w:rsid w:val="00D2289A"/>
    <w:rsid w:val="00D235AC"/>
    <w:rsid w:val="00D2379E"/>
    <w:rsid w:val="00D23A5B"/>
    <w:rsid w:val="00D242F7"/>
    <w:rsid w:val="00D24CE4"/>
    <w:rsid w:val="00D26476"/>
    <w:rsid w:val="00D26C02"/>
    <w:rsid w:val="00D2780C"/>
    <w:rsid w:val="00D3139C"/>
    <w:rsid w:val="00D3163F"/>
    <w:rsid w:val="00D32595"/>
    <w:rsid w:val="00D326E0"/>
    <w:rsid w:val="00D33984"/>
    <w:rsid w:val="00D35022"/>
    <w:rsid w:val="00D350FE"/>
    <w:rsid w:val="00D35161"/>
    <w:rsid w:val="00D3528C"/>
    <w:rsid w:val="00D3626A"/>
    <w:rsid w:val="00D36E8C"/>
    <w:rsid w:val="00D374AB"/>
    <w:rsid w:val="00D403C3"/>
    <w:rsid w:val="00D4069E"/>
    <w:rsid w:val="00D42989"/>
    <w:rsid w:val="00D438B9"/>
    <w:rsid w:val="00D4463E"/>
    <w:rsid w:val="00D44B61"/>
    <w:rsid w:val="00D44FFC"/>
    <w:rsid w:val="00D463E2"/>
    <w:rsid w:val="00D46EB8"/>
    <w:rsid w:val="00D47F03"/>
    <w:rsid w:val="00D5005A"/>
    <w:rsid w:val="00D5035B"/>
    <w:rsid w:val="00D50420"/>
    <w:rsid w:val="00D50450"/>
    <w:rsid w:val="00D50AEA"/>
    <w:rsid w:val="00D51A1E"/>
    <w:rsid w:val="00D51D05"/>
    <w:rsid w:val="00D5274F"/>
    <w:rsid w:val="00D527B2"/>
    <w:rsid w:val="00D52FFB"/>
    <w:rsid w:val="00D53520"/>
    <w:rsid w:val="00D5508B"/>
    <w:rsid w:val="00D5563E"/>
    <w:rsid w:val="00D5594C"/>
    <w:rsid w:val="00D56768"/>
    <w:rsid w:val="00D60080"/>
    <w:rsid w:val="00D612D5"/>
    <w:rsid w:val="00D623EE"/>
    <w:rsid w:val="00D6247C"/>
    <w:rsid w:val="00D62CE3"/>
    <w:rsid w:val="00D636D9"/>
    <w:rsid w:val="00D6487A"/>
    <w:rsid w:val="00D64932"/>
    <w:rsid w:val="00D65789"/>
    <w:rsid w:val="00D66478"/>
    <w:rsid w:val="00D6664D"/>
    <w:rsid w:val="00D7058D"/>
    <w:rsid w:val="00D706A8"/>
    <w:rsid w:val="00D70DFE"/>
    <w:rsid w:val="00D71959"/>
    <w:rsid w:val="00D739C7"/>
    <w:rsid w:val="00D73B5C"/>
    <w:rsid w:val="00D74FC5"/>
    <w:rsid w:val="00D750EF"/>
    <w:rsid w:val="00D75BE6"/>
    <w:rsid w:val="00D76B32"/>
    <w:rsid w:val="00D77E5E"/>
    <w:rsid w:val="00D81881"/>
    <w:rsid w:val="00D81B33"/>
    <w:rsid w:val="00D82583"/>
    <w:rsid w:val="00D82B89"/>
    <w:rsid w:val="00D84146"/>
    <w:rsid w:val="00D841B5"/>
    <w:rsid w:val="00D84819"/>
    <w:rsid w:val="00D848C9"/>
    <w:rsid w:val="00D84DEF"/>
    <w:rsid w:val="00D856E1"/>
    <w:rsid w:val="00D86018"/>
    <w:rsid w:val="00D86151"/>
    <w:rsid w:val="00D87BC5"/>
    <w:rsid w:val="00D90684"/>
    <w:rsid w:val="00D92EE9"/>
    <w:rsid w:val="00D9481C"/>
    <w:rsid w:val="00D94928"/>
    <w:rsid w:val="00D94B7C"/>
    <w:rsid w:val="00D96C33"/>
    <w:rsid w:val="00D97CC9"/>
    <w:rsid w:val="00DA230F"/>
    <w:rsid w:val="00DA34A1"/>
    <w:rsid w:val="00DA5CA2"/>
    <w:rsid w:val="00DA5CD6"/>
    <w:rsid w:val="00DA61C8"/>
    <w:rsid w:val="00DA74C1"/>
    <w:rsid w:val="00DB050D"/>
    <w:rsid w:val="00DB5643"/>
    <w:rsid w:val="00DB57E9"/>
    <w:rsid w:val="00DB5B37"/>
    <w:rsid w:val="00DB7050"/>
    <w:rsid w:val="00DC0546"/>
    <w:rsid w:val="00DC0A42"/>
    <w:rsid w:val="00DC0ACA"/>
    <w:rsid w:val="00DC1C2A"/>
    <w:rsid w:val="00DC2583"/>
    <w:rsid w:val="00DC4730"/>
    <w:rsid w:val="00DC4789"/>
    <w:rsid w:val="00DC4C87"/>
    <w:rsid w:val="00DC5EB6"/>
    <w:rsid w:val="00DC6790"/>
    <w:rsid w:val="00DC6FD1"/>
    <w:rsid w:val="00DC74EB"/>
    <w:rsid w:val="00DC7E57"/>
    <w:rsid w:val="00DD008E"/>
    <w:rsid w:val="00DD099D"/>
    <w:rsid w:val="00DD1363"/>
    <w:rsid w:val="00DD1690"/>
    <w:rsid w:val="00DD1B31"/>
    <w:rsid w:val="00DD1B8B"/>
    <w:rsid w:val="00DD3300"/>
    <w:rsid w:val="00DD3492"/>
    <w:rsid w:val="00DD4873"/>
    <w:rsid w:val="00DD4FAC"/>
    <w:rsid w:val="00DD5237"/>
    <w:rsid w:val="00DD67E9"/>
    <w:rsid w:val="00DD7BD2"/>
    <w:rsid w:val="00DE08CE"/>
    <w:rsid w:val="00DE1176"/>
    <w:rsid w:val="00DE16CF"/>
    <w:rsid w:val="00DE2E91"/>
    <w:rsid w:val="00DE2F28"/>
    <w:rsid w:val="00DE3760"/>
    <w:rsid w:val="00DE40EA"/>
    <w:rsid w:val="00DE5CE7"/>
    <w:rsid w:val="00DE6B47"/>
    <w:rsid w:val="00DE6DC7"/>
    <w:rsid w:val="00DE705A"/>
    <w:rsid w:val="00DF0391"/>
    <w:rsid w:val="00DF2012"/>
    <w:rsid w:val="00DF209C"/>
    <w:rsid w:val="00DF244D"/>
    <w:rsid w:val="00DF3D00"/>
    <w:rsid w:val="00DF4B75"/>
    <w:rsid w:val="00DF4C16"/>
    <w:rsid w:val="00DF5C9C"/>
    <w:rsid w:val="00DF6A69"/>
    <w:rsid w:val="00DF6EA6"/>
    <w:rsid w:val="00E00117"/>
    <w:rsid w:val="00E006CB"/>
    <w:rsid w:val="00E010B9"/>
    <w:rsid w:val="00E019AD"/>
    <w:rsid w:val="00E04280"/>
    <w:rsid w:val="00E04AAD"/>
    <w:rsid w:val="00E05298"/>
    <w:rsid w:val="00E05DBB"/>
    <w:rsid w:val="00E10B97"/>
    <w:rsid w:val="00E10BAF"/>
    <w:rsid w:val="00E12097"/>
    <w:rsid w:val="00E127AE"/>
    <w:rsid w:val="00E1559C"/>
    <w:rsid w:val="00E16394"/>
    <w:rsid w:val="00E23223"/>
    <w:rsid w:val="00E23381"/>
    <w:rsid w:val="00E242F2"/>
    <w:rsid w:val="00E2459E"/>
    <w:rsid w:val="00E2467A"/>
    <w:rsid w:val="00E249BF"/>
    <w:rsid w:val="00E24CD8"/>
    <w:rsid w:val="00E25EAD"/>
    <w:rsid w:val="00E25F72"/>
    <w:rsid w:val="00E26815"/>
    <w:rsid w:val="00E26AAB"/>
    <w:rsid w:val="00E26B08"/>
    <w:rsid w:val="00E275B9"/>
    <w:rsid w:val="00E2767D"/>
    <w:rsid w:val="00E30B71"/>
    <w:rsid w:val="00E3350B"/>
    <w:rsid w:val="00E33A60"/>
    <w:rsid w:val="00E33C5F"/>
    <w:rsid w:val="00E341DA"/>
    <w:rsid w:val="00E34BAA"/>
    <w:rsid w:val="00E36D89"/>
    <w:rsid w:val="00E41D90"/>
    <w:rsid w:val="00E422DE"/>
    <w:rsid w:val="00E425C4"/>
    <w:rsid w:val="00E42622"/>
    <w:rsid w:val="00E4307C"/>
    <w:rsid w:val="00E431FA"/>
    <w:rsid w:val="00E46B31"/>
    <w:rsid w:val="00E479AE"/>
    <w:rsid w:val="00E514EB"/>
    <w:rsid w:val="00E5157F"/>
    <w:rsid w:val="00E51D82"/>
    <w:rsid w:val="00E54AED"/>
    <w:rsid w:val="00E550CA"/>
    <w:rsid w:val="00E5543C"/>
    <w:rsid w:val="00E56208"/>
    <w:rsid w:val="00E56DB8"/>
    <w:rsid w:val="00E57BD7"/>
    <w:rsid w:val="00E60F9D"/>
    <w:rsid w:val="00E613D2"/>
    <w:rsid w:val="00E61B87"/>
    <w:rsid w:val="00E61F3C"/>
    <w:rsid w:val="00E62CC1"/>
    <w:rsid w:val="00E63178"/>
    <w:rsid w:val="00E63586"/>
    <w:rsid w:val="00E6379E"/>
    <w:rsid w:val="00E64F48"/>
    <w:rsid w:val="00E67426"/>
    <w:rsid w:val="00E70FA0"/>
    <w:rsid w:val="00E7212F"/>
    <w:rsid w:val="00E72FA5"/>
    <w:rsid w:val="00E73610"/>
    <w:rsid w:val="00E75117"/>
    <w:rsid w:val="00E76DC0"/>
    <w:rsid w:val="00E7718E"/>
    <w:rsid w:val="00E777AB"/>
    <w:rsid w:val="00E77A9D"/>
    <w:rsid w:val="00E8000D"/>
    <w:rsid w:val="00E81F5A"/>
    <w:rsid w:val="00E8298C"/>
    <w:rsid w:val="00E83460"/>
    <w:rsid w:val="00E84ACD"/>
    <w:rsid w:val="00E85F3A"/>
    <w:rsid w:val="00E86C82"/>
    <w:rsid w:val="00E86D1D"/>
    <w:rsid w:val="00E86EAD"/>
    <w:rsid w:val="00E875B6"/>
    <w:rsid w:val="00E87A42"/>
    <w:rsid w:val="00E87A83"/>
    <w:rsid w:val="00E91263"/>
    <w:rsid w:val="00E92777"/>
    <w:rsid w:val="00E92886"/>
    <w:rsid w:val="00E92A73"/>
    <w:rsid w:val="00E92FB5"/>
    <w:rsid w:val="00E9336C"/>
    <w:rsid w:val="00E937E0"/>
    <w:rsid w:val="00E946D1"/>
    <w:rsid w:val="00E948F8"/>
    <w:rsid w:val="00E955EA"/>
    <w:rsid w:val="00E95780"/>
    <w:rsid w:val="00E95C81"/>
    <w:rsid w:val="00E96861"/>
    <w:rsid w:val="00E97153"/>
    <w:rsid w:val="00E97C8C"/>
    <w:rsid w:val="00EA2E86"/>
    <w:rsid w:val="00EB1041"/>
    <w:rsid w:val="00EB174A"/>
    <w:rsid w:val="00EB1A89"/>
    <w:rsid w:val="00EB20B6"/>
    <w:rsid w:val="00EB2D6C"/>
    <w:rsid w:val="00EB36E6"/>
    <w:rsid w:val="00EB5404"/>
    <w:rsid w:val="00EB5D7A"/>
    <w:rsid w:val="00EB6ECF"/>
    <w:rsid w:val="00EB710F"/>
    <w:rsid w:val="00EB7DA6"/>
    <w:rsid w:val="00EC1B60"/>
    <w:rsid w:val="00EC421C"/>
    <w:rsid w:val="00EC4B8A"/>
    <w:rsid w:val="00EC4FD9"/>
    <w:rsid w:val="00EC6186"/>
    <w:rsid w:val="00EC7C96"/>
    <w:rsid w:val="00ED02EC"/>
    <w:rsid w:val="00ED1953"/>
    <w:rsid w:val="00ED3293"/>
    <w:rsid w:val="00ED3623"/>
    <w:rsid w:val="00ED3BBE"/>
    <w:rsid w:val="00ED3DF6"/>
    <w:rsid w:val="00ED468D"/>
    <w:rsid w:val="00ED6C23"/>
    <w:rsid w:val="00EE12FD"/>
    <w:rsid w:val="00EE1735"/>
    <w:rsid w:val="00EE27E4"/>
    <w:rsid w:val="00EE4CC1"/>
    <w:rsid w:val="00EE5A27"/>
    <w:rsid w:val="00EF1708"/>
    <w:rsid w:val="00EF20D9"/>
    <w:rsid w:val="00EF3B42"/>
    <w:rsid w:val="00EF568D"/>
    <w:rsid w:val="00EF5968"/>
    <w:rsid w:val="00EF5E27"/>
    <w:rsid w:val="00F0070D"/>
    <w:rsid w:val="00F04CDF"/>
    <w:rsid w:val="00F078E6"/>
    <w:rsid w:val="00F101DF"/>
    <w:rsid w:val="00F11651"/>
    <w:rsid w:val="00F12097"/>
    <w:rsid w:val="00F12179"/>
    <w:rsid w:val="00F14064"/>
    <w:rsid w:val="00F15B06"/>
    <w:rsid w:val="00F166C6"/>
    <w:rsid w:val="00F20770"/>
    <w:rsid w:val="00F21477"/>
    <w:rsid w:val="00F2376F"/>
    <w:rsid w:val="00F238BC"/>
    <w:rsid w:val="00F23D6C"/>
    <w:rsid w:val="00F2428A"/>
    <w:rsid w:val="00F249F8"/>
    <w:rsid w:val="00F30015"/>
    <w:rsid w:val="00F329AB"/>
    <w:rsid w:val="00F32BE9"/>
    <w:rsid w:val="00F333B3"/>
    <w:rsid w:val="00F3430E"/>
    <w:rsid w:val="00F34667"/>
    <w:rsid w:val="00F34955"/>
    <w:rsid w:val="00F350CE"/>
    <w:rsid w:val="00F358A3"/>
    <w:rsid w:val="00F36D02"/>
    <w:rsid w:val="00F37A80"/>
    <w:rsid w:val="00F40EDC"/>
    <w:rsid w:val="00F41F3E"/>
    <w:rsid w:val="00F43B23"/>
    <w:rsid w:val="00F4466A"/>
    <w:rsid w:val="00F50BF8"/>
    <w:rsid w:val="00F50CC5"/>
    <w:rsid w:val="00F50CCE"/>
    <w:rsid w:val="00F5195F"/>
    <w:rsid w:val="00F51FD9"/>
    <w:rsid w:val="00F5220C"/>
    <w:rsid w:val="00F5314B"/>
    <w:rsid w:val="00F538F9"/>
    <w:rsid w:val="00F53E60"/>
    <w:rsid w:val="00F55D98"/>
    <w:rsid w:val="00F56029"/>
    <w:rsid w:val="00F56911"/>
    <w:rsid w:val="00F56F6E"/>
    <w:rsid w:val="00F575F0"/>
    <w:rsid w:val="00F608EC"/>
    <w:rsid w:val="00F62C50"/>
    <w:rsid w:val="00F643A5"/>
    <w:rsid w:val="00F64A35"/>
    <w:rsid w:val="00F66183"/>
    <w:rsid w:val="00F66E23"/>
    <w:rsid w:val="00F67827"/>
    <w:rsid w:val="00F67CDF"/>
    <w:rsid w:val="00F71F36"/>
    <w:rsid w:val="00F7249A"/>
    <w:rsid w:val="00F73723"/>
    <w:rsid w:val="00F73E85"/>
    <w:rsid w:val="00F74193"/>
    <w:rsid w:val="00F754A4"/>
    <w:rsid w:val="00F80C29"/>
    <w:rsid w:val="00F81DE3"/>
    <w:rsid w:val="00F8344D"/>
    <w:rsid w:val="00F83A60"/>
    <w:rsid w:val="00F83E62"/>
    <w:rsid w:val="00F8407B"/>
    <w:rsid w:val="00F84B73"/>
    <w:rsid w:val="00F84D5C"/>
    <w:rsid w:val="00F85B2D"/>
    <w:rsid w:val="00F8773C"/>
    <w:rsid w:val="00F94DA9"/>
    <w:rsid w:val="00F96B3D"/>
    <w:rsid w:val="00F96FC8"/>
    <w:rsid w:val="00FA0C2F"/>
    <w:rsid w:val="00FA0EBE"/>
    <w:rsid w:val="00FA20E8"/>
    <w:rsid w:val="00FA409F"/>
    <w:rsid w:val="00FA4F54"/>
    <w:rsid w:val="00FA4FB6"/>
    <w:rsid w:val="00FA5621"/>
    <w:rsid w:val="00FA5DAE"/>
    <w:rsid w:val="00FA628D"/>
    <w:rsid w:val="00FA6DBD"/>
    <w:rsid w:val="00FB0A1F"/>
    <w:rsid w:val="00FB2B82"/>
    <w:rsid w:val="00FB35A0"/>
    <w:rsid w:val="00FB4415"/>
    <w:rsid w:val="00FB4D24"/>
    <w:rsid w:val="00FB6480"/>
    <w:rsid w:val="00FB6FD4"/>
    <w:rsid w:val="00FB7940"/>
    <w:rsid w:val="00FC0C0A"/>
    <w:rsid w:val="00FC245A"/>
    <w:rsid w:val="00FC3A5D"/>
    <w:rsid w:val="00FC4926"/>
    <w:rsid w:val="00FC497B"/>
    <w:rsid w:val="00FC6B6F"/>
    <w:rsid w:val="00FD0349"/>
    <w:rsid w:val="00FD0F7E"/>
    <w:rsid w:val="00FD23B3"/>
    <w:rsid w:val="00FD3355"/>
    <w:rsid w:val="00FD5BB0"/>
    <w:rsid w:val="00FD6B40"/>
    <w:rsid w:val="00FD7A28"/>
    <w:rsid w:val="00FE1EFC"/>
    <w:rsid w:val="00FE4837"/>
    <w:rsid w:val="00FE51E1"/>
    <w:rsid w:val="00FE7D5D"/>
    <w:rsid w:val="00FF0414"/>
    <w:rsid w:val="00FF10B5"/>
    <w:rsid w:val="00FF1F24"/>
    <w:rsid w:val="00FF23BD"/>
    <w:rsid w:val="00FF32B4"/>
    <w:rsid w:val="00FF3BD8"/>
    <w:rsid w:val="00FF4471"/>
    <w:rsid w:val="00FF4A96"/>
    <w:rsid w:val="00FF661A"/>
    <w:rsid w:val="00FF67A7"/>
    <w:rsid w:val="00FF6F94"/>
    <w:rsid w:val="00FF7649"/>
    <w:rsid w:val="00FF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78ED92-F6D9-4440-932E-826F6A77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7A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31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685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B179A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7">
    <w:name w:val="heading 7"/>
    <w:basedOn w:val="Normal"/>
    <w:next w:val="Normal"/>
    <w:link w:val="Heading7Char"/>
    <w:uiPriority w:val="9"/>
    <w:semiHidden/>
    <w:unhideWhenUsed/>
    <w:qFormat/>
    <w:rsid w:val="00404FF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E8F"/>
    <w:rPr>
      <w:color w:val="0000FF" w:themeColor="hyperlink"/>
      <w:u w:val="single"/>
    </w:rPr>
  </w:style>
  <w:style w:type="paragraph" w:styleId="Header">
    <w:name w:val="header"/>
    <w:basedOn w:val="Normal"/>
    <w:link w:val="HeaderChar"/>
    <w:uiPriority w:val="99"/>
    <w:unhideWhenUsed/>
    <w:rsid w:val="002F0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978"/>
  </w:style>
  <w:style w:type="paragraph" w:styleId="Footer">
    <w:name w:val="footer"/>
    <w:basedOn w:val="Normal"/>
    <w:link w:val="FooterChar"/>
    <w:uiPriority w:val="99"/>
    <w:unhideWhenUsed/>
    <w:rsid w:val="002F0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978"/>
  </w:style>
  <w:style w:type="paragraph" w:styleId="ListParagraph">
    <w:name w:val="List Paragraph"/>
    <w:basedOn w:val="Normal"/>
    <w:uiPriority w:val="34"/>
    <w:qFormat/>
    <w:rsid w:val="00356A74"/>
    <w:pPr>
      <w:ind w:left="720"/>
      <w:contextualSpacing/>
    </w:pPr>
  </w:style>
  <w:style w:type="paragraph" w:styleId="NormalWeb">
    <w:name w:val="Normal (Web)"/>
    <w:basedOn w:val="Normal"/>
    <w:uiPriority w:val="99"/>
    <w:unhideWhenUsed/>
    <w:rsid w:val="00D94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179AE"/>
    <w:rPr>
      <w:rFonts w:ascii="Times New Roman" w:eastAsia="Times New Roman" w:hAnsi="Times New Roman" w:cs="Times New Roman"/>
      <w:b/>
      <w:bCs/>
      <w:sz w:val="20"/>
      <w:szCs w:val="20"/>
    </w:rPr>
  </w:style>
  <w:style w:type="character" w:styleId="Strong">
    <w:name w:val="Strong"/>
    <w:basedOn w:val="DefaultParagraphFont"/>
    <w:uiPriority w:val="22"/>
    <w:qFormat/>
    <w:rsid w:val="00B179AE"/>
    <w:rPr>
      <w:b/>
      <w:bCs/>
    </w:rPr>
  </w:style>
  <w:style w:type="character" w:customStyle="1" w:styleId="apple-converted-space">
    <w:name w:val="apple-converted-space"/>
    <w:basedOn w:val="DefaultParagraphFont"/>
    <w:rsid w:val="00B179AE"/>
  </w:style>
  <w:style w:type="character" w:styleId="Emphasis">
    <w:name w:val="Emphasis"/>
    <w:basedOn w:val="DefaultParagraphFont"/>
    <w:uiPriority w:val="20"/>
    <w:qFormat/>
    <w:rsid w:val="00166597"/>
    <w:rPr>
      <w:i/>
      <w:iCs/>
    </w:rPr>
  </w:style>
  <w:style w:type="character" w:customStyle="1" w:styleId="Heading3Char">
    <w:name w:val="Heading 3 Char"/>
    <w:basedOn w:val="DefaultParagraphFont"/>
    <w:link w:val="Heading3"/>
    <w:uiPriority w:val="9"/>
    <w:semiHidden/>
    <w:rsid w:val="002B6851"/>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404FFA"/>
    <w:rPr>
      <w:rFonts w:asciiTheme="majorHAnsi" w:eastAsiaTheme="majorEastAsia" w:hAnsiTheme="majorHAnsi" w:cstheme="majorBidi"/>
      <w:i/>
      <w:iCs/>
      <w:color w:val="404040" w:themeColor="text1" w:themeTint="BF"/>
    </w:rPr>
  </w:style>
  <w:style w:type="paragraph" w:customStyle="1" w:styleId="Default">
    <w:name w:val="Default"/>
    <w:rsid w:val="00404FFA"/>
    <w:pPr>
      <w:autoSpaceDE w:val="0"/>
      <w:autoSpaceDN w:val="0"/>
      <w:adjustRightInd w:val="0"/>
      <w:spacing w:after="0" w:line="240" w:lineRule="auto"/>
    </w:pPr>
    <w:rPr>
      <w:rFonts w:ascii="Arial,Bold" w:eastAsia="Times New Roman" w:hAnsi="Arial,Bold" w:cs="Times New Roman"/>
      <w:sz w:val="20"/>
      <w:szCs w:val="20"/>
    </w:rPr>
  </w:style>
  <w:style w:type="paragraph" w:styleId="BalloonText">
    <w:name w:val="Balloon Text"/>
    <w:basedOn w:val="Normal"/>
    <w:link w:val="BalloonTextChar"/>
    <w:uiPriority w:val="99"/>
    <w:semiHidden/>
    <w:unhideWhenUsed/>
    <w:rsid w:val="00670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1F"/>
    <w:rPr>
      <w:rFonts w:ascii="Tahoma" w:hAnsi="Tahoma" w:cs="Tahoma"/>
      <w:sz w:val="16"/>
      <w:szCs w:val="16"/>
    </w:rPr>
  </w:style>
  <w:style w:type="character" w:customStyle="1" w:styleId="Heading1Char">
    <w:name w:val="Heading 1 Char"/>
    <w:basedOn w:val="DefaultParagraphFont"/>
    <w:link w:val="Heading1"/>
    <w:uiPriority w:val="9"/>
    <w:rsid w:val="00577A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C3147"/>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B5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4B97"/>
    <w:rPr>
      <w:rFonts w:ascii="Courier New" w:eastAsia="Times New Roman" w:hAnsi="Courier New" w:cs="Courier New"/>
      <w:sz w:val="20"/>
      <w:szCs w:val="20"/>
    </w:rPr>
  </w:style>
  <w:style w:type="character" w:customStyle="1" w:styleId="singlehighlightclass">
    <w:name w:val="single_highlight_class"/>
    <w:basedOn w:val="DefaultParagraphFont"/>
    <w:rsid w:val="00BB7F6A"/>
  </w:style>
  <w:style w:type="character" w:customStyle="1" w:styleId="searchnone">
    <w:name w:val="searchnone"/>
    <w:basedOn w:val="DefaultParagraphFont"/>
    <w:rsid w:val="0047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535">
      <w:bodyDiv w:val="1"/>
      <w:marLeft w:val="0"/>
      <w:marRight w:val="0"/>
      <w:marTop w:val="0"/>
      <w:marBottom w:val="0"/>
      <w:divBdr>
        <w:top w:val="none" w:sz="0" w:space="0" w:color="auto"/>
        <w:left w:val="none" w:sz="0" w:space="0" w:color="auto"/>
        <w:bottom w:val="none" w:sz="0" w:space="0" w:color="auto"/>
        <w:right w:val="none" w:sz="0" w:space="0" w:color="auto"/>
      </w:divBdr>
    </w:div>
    <w:div w:id="32780137">
      <w:bodyDiv w:val="1"/>
      <w:marLeft w:val="0"/>
      <w:marRight w:val="0"/>
      <w:marTop w:val="0"/>
      <w:marBottom w:val="0"/>
      <w:divBdr>
        <w:top w:val="none" w:sz="0" w:space="0" w:color="auto"/>
        <w:left w:val="none" w:sz="0" w:space="0" w:color="auto"/>
        <w:bottom w:val="none" w:sz="0" w:space="0" w:color="auto"/>
        <w:right w:val="none" w:sz="0" w:space="0" w:color="auto"/>
      </w:divBdr>
    </w:div>
    <w:div w:id="46802340">
      <w:bodyDiv w:val="1"/>
      <w:marLeft w:val="0"/>
      <w:marRight w:val="0"/>
      <w:marTop w:val="0"/>
      <w:marBottom w:val="0"/>
      <w:divBdr>
        <w:top w:val="none" w:sz="0" w:space="0" w:color="auto"/>
        <w:left w:val="none" w:sz="0" w:space="0" w:color="auto"/>
        <w:bottom w:val="none" w:sz="0" w:space="0" w:color="auto"/>
        <w:right w:val="none" w:sz="0" w:space="0" w:color="auto"/>
      </w:divBdr>
    </w:div>
    <w:div w:id="62609924">
      <w:bodyDiv w:val="1"/>
      <w:marLeft w:val="0"/>
      <w:marRight w:val="0"/>
      <w:marTop w:val="0"/>
      <w:marBottom w:val="0"/>
      <w:divBdr>
        <w:top w:val="none" w:sz="0" w:space="0" w:color="auto"/>
        <w:left w:val="none" w:sz="0" w:space="0" w:color="auto"/>
        <w:bottom w:val="none" w:sz="0" w:space="0" w:color="auto"/>
        <w:right w:val="none" w:sz="0" w:space="0" w:color="auto"/>
      </w:divBdr>
    </w:div>
    <w:div w:id="69080618">
      <w:bodyDiv w:val="1"/>
      <w:marLeft w:val="0"/>
      <w:marRight w:val="0"/>
      <w:marTop w:val="0"/>
      <w:marBottom w:val="0"/>
      <w:divBdr>
        <w:top w:val="none" w:sz="0" w:space="0" w:color="auto"/>
        <w:left w:val="none" w:sz="0" w:space="0" w:color="auto"/>
        <w:bottom w:val="none" w:sz="0" w:space="0" w:color="auto"/>
        <w:right w:val="none" w:sz="0" w:space="0" w:color="auto"/>
      </w:divBdr>
    </w:div>
    <w:div w:id="95248512">
      <w:bodyDiv w:val="1"/>
      <w:marLeft w:val="0"/>
      <w:marRight w:val="0"/>
      <w:marTop w:val="0"/>
      <w:marBottom w:val="0"/>
      <w:divBdr>
        <w:top w:val="none" w:sz="0" w:space="0" w:color="auto"/>
        <w:left w:val="none" w:sz="0" w:space="0" w:color="auto"/>
        <w:bottom w:val="none" w:sz="0" w:space="0" w:color="auto"/>
        <w:right w:val="none" w:sz="0" w:space="0" w:color="auto"/>
      </w:divBdr>
    </w:div>
    <w:div w:id="111943831">
      <w:bodyDiv w:val="1"/>
      <w:marLeft w:val="0"/>
      <w:marRight w:val="0"/>
      <w:marTop w:val="0"/>
      <w:marBottom w:val="0"/>
      <w:divBdr>
        <w:top w:val="none" w:sz="0" w:space="0" w:color="auto"/>
        <w:left w:val="none" w:sz="0" w:space="0" w:color="auto"/>
        <w:bottom w:val="none" w:sz="0" w:space="0" w:color="auto"/>
        <w:right w:val="none" w:sz="0" w:space="0" w:color="auto"/>
      </w:divBdr>
    </w:div>
    <w:div w:id="123698172">
      <w:bodyDiv w:val="1"/>
      <w:marLeft w:val="0"/>
      <w:marRight w:val="0"/>
      <w:marTop w:val="0"/>
      <w:marBottom w:val="0"/>
      <w:divBdr>
        <w:top w:val="none" w:sz="0" w:space="0" w:color="auto"/>
        <w:left w:val="none" w:sz="0" w:space="0" w:color="auto"/>
        <w:bottom w:val="none" w:sz="0" w:space="0" w:color="auto"/>
        <w:right w:val="none" w:sz="0" w:space="0" w:color="auto"/>
      </w:divBdr>
    </w:div>
    <w:div w:id="172653598">
      <w:bodyDiv w:val="1"/>
      <w:marLeft w:val="0"/>
      <w:marRight w:val="0"/>
      <w:marTop w:val="0"/>
      <w:marBottom w:val="0"/>
      <w:divBdr>
        <w:top w:val="none" w:sz="0" w:space="0" w:color="auto"/>
        <w:left w:val="none" w:sz="0" w:space="0" w:color="auto"/>
        <w:bottom w:val="none" w:sz="0" w:space="0" w:color="auto"/>
        <w:right w:val="none" w:sz="0" w:space="0" w:color="auto"/>
      </w:divBdr>
    </w:div>
    <w:div w:id="320349782">
      <w:bodyDiv w:val="1"/>
      <w:marLeft w:val="0"/>
      <w:marRight w:val="0"/>
      <w:marTop w:val="0"/>
      <w:marBottom w:val="0"/>
      <w:divBdr>
        <w:top w:val="none" w:sz="0" w:space="0" w:color="auto"/>
        <w:left w:val="none" w:sz="0" w:space="0" w:color="auto"/>
        <w:bottom w:val="none" w:sz="0" w:space="0" w:color="auto"/>
        <w:right w:val="none" w:sz="0" w:space="0" w:color="auto"/>
      </w:divBdr>
    </w:div>
    <w:div w:id="432944557">
      <w:bodyDiv w:val="1"/>
      <w:marLeft w:val="0"/>
      <w:marRight w:val="0"/>
      <w:marTop w:val="0"/>
      <w:marBottom w:val="0"/>
      <w:divBdr>
        <w:top w:val="none" w:sz="0" w:space="0" w:color="auto"/>
        <w:left w:val="none" w:sz="0" w:space="0" w:color="auto"/>
        <w:bottom w:val="none" w:sz="0" w:space="0" w:color="auto"/>
        <w:right w:val="none" w:sz="0" w:space="0" w:color="auto"/>
      </w:divBdr>
    </w:div>
    <w:div w:id="445276645">
      <w:bodyDiv w:val="1"/>
      <w:marLeft w:val="0"/>
      <w:marRight w:val="0"/>
      <w:marTop w:val="0"/>
      <w:marBottom w:val="0"/>
      <w:divBdr>
        <w:top w:val="none" w:sz="0" w:space="0" w:color="auto"/>
        <w:left w:val="none" w:sz="0" w:space="0" w:color="auto"/>
        <w:bottom w:val="none" w:sz="0" w:space="0" w:color="auto"/>
        <w:right w:val="none" w:sz="0" w:space="0" w:color="auto"/>
      </w:divBdr>
      <w:divsChild>
        <w:div w:id="1538347057">
          <w:marLeft w:val="0"/>
          <w:marRight w:val="0"/>
          <w:marTop w:val="0"/>
          <w:marBottom w:val="0"/>
          <w:divBdr>
            <w:top w:val="none" w:sz="0" w:space="0" w:color="auto"/>
            <w:left w:val="none" w:sz="0" w:space="0" w:color="auto"/>
            <w:bottom w:val="none" w:sz="0" w:space="0" w:color="auto"/>
            <w:right w:val="none" w:sz="0" w:space="0" w:color="auto"/>
          </w:divBdr>
          <w:divsChild>
            <w:div w:id="17553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9183">
      <w:bodyDiv w:val="1"/>
      <w:marLeft w:val="0"/>
      <w:marRight w:val="0"/>
      <w:marTop w:val="0"/>
      <w:marBottom w:val="0"/>
      <w:divBdr>
        <w:top w:val="none" w:sz="0" w:space="0" w:color="auto"/>
        <w:left w:val="none" w:sz="0" w:space="0" w:color="auto"/>
        <w:bottom w:val="none" w:sz="0" w:space="0" w:color="auto"/>
        <w:right w:val="none" w:sz="0" w:space="0" w:color="auto"/>
      </w:divBdr>
      <w:divsChild>
        <w:div w:id="1995989089">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582765788">
      <w:bodyDiv w:val="1"/>
      <w:marLeft w:val="0"/>
      <w:marRight w:val="0"/>
      <w:marTop w:val="0"/>
      <w:marBottom w:val="0"/>
      <w:divBdr>
        <w:top w:val="none" w:sz="0" w:space="0" w:color="auto"/>
        <w:left w:val="none" w:sz="0" w:space="0" w:color="auto"/>
        <w:bottom w:val="none" w:sz="0" w:space="0" w:color="auto"/>
        <w:right w:val="none" w:sz="0" w:space="0" w:color="auto"/>
      </w:divBdr>
    </w:div>
    <w:div w:id="589967515">
      <w:bodyDiv w:val="1"/>
      <w:marLeft w:val="0"/>
      <w:marRight w:val="0"/>
      <w:marTop w:val="0"/>
      <w:marBottom w:val="0"/>
      <w:divBdr>
        <w:top w:val="none" w:sz="0" w:space="0" w:color="auto"/>
        <w:left w:val="none" w:sz="0" w:space="0" w:color="auto"/>
        <w:bottom w:val="none" w:sz="0" w:space="0" w:color="auto"/>
        <w:right w:val="none" w:sz="0" w:space="0" w:color="auto"/>
      </w:divBdr>
    </w:div>
    <w:div w:id="590818764">
      <w:bodyDiv w:val="1"/>
      <w:marLeft w:val="0"/>
      <w:marRight w:val="0"/>
      <w:marTop w:val="0"/>
      <w:marBottom w:val="0"/>
      <w:divBdr>
        <w:top w:val="none" w:sz="0" w:space="0" w:color="auto"/>
        <w:left w:val="none" w:sz="0" w:space="0" w:color="auto"/>
        <w:bottom w:val="none" w:sz="0" w:space="0" w:color="auto"/>
        <w:right w:val="none" w:sz="0" w:space="0" w:color="auto"/>
      </w:divBdr>
    </w:div>
    <w:div w:id="602106085">
      <w:bodyDiv w:val="1"/>
      <w:marLeft w:val="0"/>
      <w:marRight w:val="0"/>
      <w:marTop w:val="0"/>
      <w:marBottom w:val="0"/>
      <w:divBdr>
        <w:top w:val="none" w:sz="0" w:space="0" w:color="auto"/>
        <w:left w:val="none" w:sz="0" w:space="0" w:color="auto"/>
        <w:bottom w:val="none" w:sz="0" w:space="0" w:color="auto"/>
        <w:right w:val="none" w:sz="0" w:space="0" w:color="auto"/>
      </w:divBdr>
    </w:div>
    <w:div w:id="632827420">
      <w:bodyDiv w:val="1"/>
      <w:marLeft w:val="0"/>
      <w:marRight w:val="0"/>
      <w:marTop w:val="0"/>
      <w:marBottom w:val="0"/>
      <w:divBdr>
        <w:top w:val="none" w:sz="0" w:space="0" w:color="auto"/>
        <w:left w:val="none" w:sz="0" w:space="0" w:color="auto"/>
        <w:bottom w:val="none" w:sz="0" w:space="0" w:color="auto"/>
        <w:right w:val="none" w:sz="0" w:space="0" w:color="auto"/>
      </w:divBdr>
    </w:div>
    <w:div w:id="669866415">
      <w:bodyDiv w:val="1"/>
      <w:marLeft w:val="0"/>
      <w:marRight w:val="0"/>
      <w:marTop w:val="0"/>
      <w:marBottom w:val="0"/>
      <w:divBdr>
        <w:top w:val="none" w:sz="0" w:space="0" w:color="auto"/>
        <w:left w:val="none" w:sz="0" w:space="0" w:color="auto"/>
        <w:bottom w:val="none" w:sz="0" w:space="0" w:color="auto"/>
        <w:right w:val="none" w:sz="0" w:space="0" w:color="auto"/>
      </w:divBdr>
    </w:div>
    <w:div w:id="691149837">
      <w:bodyDiv w:val="1"/>
      <w:marLeft w:val="0"/>
      <w:marRight w:val="0"/>
      <w:marTop w:val="0"/>
      <w:marBottom w:val="0"/>
      <w:divBdr>
        <w:top w:val="none" w:sz="0" w:space="0" w:color="auto"/>
        <w:left w:val="none" w:sz="0" w:space="0" w:color="auto"/>
        <w:bottom w:val="none" w:sz="0" w:space="0" w:color="auto"/>
        <w:right w:val="none" w:sz="0" w:space="0" w:color="auto"/>
      </w:divBdr>
    </w:div>
    <w:div w:id="697779289">
      <w:bodyDiv w:val="1"/>
      <w:marLeft w:val="0"/>
      <w:marRight w:val="0"/>
      <w:marTop w:val="0"/>
      <w:marBottom w:val="0"/>
      <w:divBdr>
        <w:top w:val="none" w:sz="0" w:space="0" w:color="auto"/>
        <w:left w:val="none" w:sz="0" w:space="0" w:color="auto"/>
        <w:bottom w:val="none" w:sz="0" w:space="0" w:color="auto"/>
        <w:right w:val="none" w:sz="0" w:space="0" w:color="auto"/>
      </w:divBdr>
    </w:div>
    <w:div w:id="716971274">
      <w:bodyDiv w:val="1"/>
      <w:marLeft w:val="0"/>
      <w:marRight w:val="0"/>
      <w:marTop w:val="0"/>
      <w:marBottom w:val="0"/>
      <w:divBdr>
        <w:top w:val="none" w:sz="0" w:space="0" w:color="auto"/>
        <w:left w:val="none" w:sz="0" w:space="0" w:color="auto"/>
        <w:bottom w:val="none" w:sz="0" w:space="0" w:color="auto"/>
        <w:right w:val="none" w:sz="0" w:space="0" w:color="auto"/>
      </w:divBdr>
    </w:div>
    <w:div w:id="760104672">
      <w:bodyDiv w:val="1"/>
      <w:marLeft w:val="0"/>
      <w:marRight w:val="0"/>
      <w:marTop w:val="0"/>
      <w:marBottom w:val="0"/>
      <w:divBdr>
        <w:top w:val="none" w:sz="0" w:space="0" w:color="auto"/>
        <w:left w:val="none" w:sz="0" w:space="0" w:color="auto"/>
        <w:bottom w:val="none" w:sz="0" w:space="0" w:color="auto"/>
        <w:right w:val="none" w:sz="0" w:space="0" w:color="auto"/>
      </w:divBdr>
    </w:div>
    <w:div w:id="768740349">
      <w:bodyDiv w:val="1"/>
      <w:marLeft w:val="0"/>
      <w:marRight w:val="0"/>
      <w:marTop w:val="0"/>
      <w:marBottom w:val="0"/>
      <w:divBdr>
        <w:top w:val="none" w:sz="0" w:space="0" w:color="auto"/>
        <w:left w:val="none" w:sz="0" w:space="0" w:color="auto"/>
        <w:bottom w:val="none" w:sz="0" w:space="0" w:color="auto"/>
        <w:right w:val="none" w:sz="0" w:space="0" w:color="auto"/>
      </w:divBdr>
      <w:divsChild>
        <w:div w:id="196414473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770903614">
      <w:bodyDiv w:val="1"/>
      <w:marLeft w:val="0"/>
      <w:marRight w:val="0"/>
      <w:marTop w:val="0"/>
      <w:marBottom w:val="0"/>
      <w:divBdr>
        <w:top w:val="none" w:sz="0" w:space="0" w:color="auto"/>
        <w:left w:val="none" w:sz="0" w:space="0" w:color="auto"/>
        <w:bottom w:val="none" w:sz="0" w:space="0" w:color="auto"/>
        <w:right w:val="none" w:sz="0" w:space="0" w:color="auto"/>
      </w:divBdr>
    </w:div>
    <w:div w:id="787773631">
      <w:bodyDiv w:val="1"/>
      <w:marLeft w:val="0"/>
      <w:marRight w:val="0"/>
      <w:marTop w:val="0"/>
      <w:marBottom w:val="0"/>
      <w:divBdr>
        <w:top w:val="none" w:sz="0" w:space="0" w:color="auto"/>
        <w:left w:val="none" w:sz="0" w:space="0" w:color="auto"/>
        <w:bottom w:val="none" w:sz="0" w:space="0" w:color="auto"/>
        <w:right w:val="none" w:sz="0" w:space="0" w:color="auto"/>
      </w:divBdr>
    </w:div>
    <w:div w:id="834808420">
      <w:bodyDiv w:val="1"/>
      <w:marLeft w:val="0"/>
      <w:marRight w:val="0"/>
      <w:marTop w:val="0"/>
      <w:marBottom w:val="0"/>
      <w:divBdr>
        <w:top w:val="none" w:sz="0" w:space="0" w:color="auto"/>
        <w:left w:val="none" w:sz="0" w:space="0" w:color="auto"/>
        <w:bottom w:val="none" w:sz="0" w:space="0" w:color="auto"/>
        <w:right w:val="none" w:sz="0" w:space="0" w:color="auto"/>
      </w:divBdr>
    </w:div>
    <w:div w:id="890926950">
      <w:bodyDiv w:val="1"/>
      <w:marLeft w:val="0"/>
      <w:marRight w:val="0"/>
      <w:marTop w:val="0"/>
      <w:marBottom w:val="0"/>
      <w:divBdr>
        <w:top w:val="none" w:sz="0" w:space="0" w:color="auto"/>
        <w:left w:val="none" w:sz="0" w:space="0" w:color="auto"/>
        <w:bottom w:val="none" w:sz="0" w:space="0" w:color="auto"/>
        <w:right w:val="none" w:sz="0" w:space="0" w:color="auto"/>
      </w:divBdr>
    </w:div>
    <w:div w:id="894580203">
      <w:bodyDiv w:val="1"/>
      <w:marLeft w:val="0"/>
      <w:marRight w:val="0"/>
      <w:marTop w:val="0"/>
      <w:marBottom w:val="0"/>
      <w:divBdr>
        <w:top w:val="none" w:sz="0" w:space="0" w:color="auto"/>
        <w:left w:val="none" w:sz="0" w:space="0" w:color="auto"/>
        <w:bottom w:val="none" w:sz="0" w:space="0" w:color="auto"/>
        <w:right w:val="none" w:sz="0" w:space="0" w:color="auto"/>
      </w:divBdr>
    </w:div>
    <w:div w:id="913929312">
      <w:bodyDiv w:val="1"/>
      <w:marLeft w:val="0"/>
      <w:marRight w:val="0"/>
      <w:marTop w:val="0"/>
      <w:marBottom w:val="0"/>
      <w:divBdr>
        <w:top w:val="none" w:sz="0" w:space="0" w:color="auto"/>
        <w:left w:val="none" w:sz="0" w:space="0" w:color="auto"/>
        <w:bottom w:val="none" w:sz="0" w:space="0" w:color="auto"/>
        <w:right w:val="none" w:sz="0" w:space="0" w:color="auto"/>
      </w:divBdr>
    </w:div>
    <w:div w:id="937980334">
      <w:bodyDiv w:val="1"/>
      <w:marLeft w:val="0"/>
      <w:marRight w:val="0"/>
      <w:marTop w:val="0"/>
      <w:marBottom w:val="0"/>
      <w:divBdr>
        <w:top w:val="none" w:sz="0" w:space="0" w:color="auto"/>
        <w:left w:val="none" w:sz="0" w:space="0" w:color="auto"/>
        <w:bottom w:val="none" w:sz="0" w:space="0" w:color="auto"/>
        <w:right w:val="none" w:sz="0" w:space="0" w:color="auto"/>
      </w:divBdr>
    </w:div>
    <w:div w:id="976691109">
      <w:bodyDiv w:val="1"/>
      <w:marLeft w:val="0"/>
      <w:marRight w:val="0"/>
      <w:marTop w:val="0"/>
      <w:marBottom w:val="0"/>
      <w:divBdr>
        <w:top w:val="none" w:sz="0" w:space="0" w:color="auto"/>
        <w:left w:val="none" w:sz="0" w:space="0" w:color="auto"/>
        <w:bottom w:val="none" w:sz="0" w:space="0" w:color="auto"/>
        <w:right w:val="none" w:sz="0" w:space="0" w:color="auto"/>
      </w:divBdr>
    </w:div>
    <w:div w:id="1072504121">
      <w:bodyDiv w:val="1"/>
      <w:marLeft w:val="0"/>
      <w:marRight w:val="0"/>
      <w:marTop w:val="0"/>
      <w:marBottom w:val="0"/>
      <w:divBdr>
        <w:top w:val="none" w:sz="0" w:space="0" w:color="auto"/>
        <w:left w:val="none" w:sz="0" w:space="0" w:color="auto"/>
        <w:bottom w:val="none" w:sz="0" w:space="0" w:color="auto"/>
        <w:right w:val="none" w:sz="0" w:space="0" w:color="auto"/>
      </w:divBdr>
    </w:div>
    <w:div w:id="1090735809">
      <w:bodyDiv w:val="1"/>
      <w:marLeft w:val="0"/>
      <w:marRight w:val="0"/>
      <w:marTop w:val="0"/>
      <w:marBottom w:val="0"/>
      <w:divBdr>
        <w:top w:val="none" w:sz="0" w:space="0" w:color="auto"/>
        <w:left w:val="none" w:sz="0" w:space="0" w:color="auto"/>
        <w:bottom w:val="none" w:sz="0" w:space="0" w:color="auto"/>
        <w:right w:val="none" w:sz="0" w:space="0" w:color="auto"/>
      </w:divBdr>
    </w:div>
    <w:div w:id="1095129510">
      <w:bodyDiv w:val="1"/>
      <w:marLeft w:val="0"/>
      <w:marRight w:val="0"/>
      <w:marTop w:val="0"/>
      <w:marBottom w:val="0"/>
      <w:divBdr>
        <w:top w:val="none" w:sz="0" w:space="0" w:color="auto"/>
        <w:left w:val="none" w:sz="0" w:space="0" w:color="auto"/>
        <w:bottom w:val="none" w:sz="0" w:space="0" w:color="auto"/>
        <w:right w:val="none" w:sz="0" w:space="0" w:color="auto"/>
      </w:divBdr>
    </w:div>
    <w:div w:id="1128553569">
      <w:bodyDiv w:val="1"/>
      <w:marLeft w:val="0"/>
      <w:marRight w:val="0"/>
      <w:marTop w:val="0"/>
      <w:marBottom w:val="0"/>
      <w:divBdr>
        <w:top w:val="none" w:sz="0" w:space="0" w:color="auto"/>
        <w:left w:val="none" w:sz="0" w:space="0" w:color="auto"/>
        <w:bottom w:val="none" w:sz="0" w:space="0" w:color="auto"/>
        <w:right w:val="none" w:sz="0" w:space="0" w:color="auto"/>
      </w:divBdr>
    </w:div>
    <w:div w:id="1314332035">
      <w:bodyDiv w:val="1"/>
      <w:marLeft w:val="0"/>
      <w:marRight w:val="0"/>
      <w:marTop w:val="0"/>
      <w:marBottom w:val="0"/>
      <w:divBdr>
        <w:top w:val="none" w:sz="0" w:space="0" w:color="auto"/>
        <w:left w:val="none" w:sz="0" w:space="0" w:color="auto"/>
        <w:bottom w:val="none" w:sz="0" w:space="0" w:color="auto"/>
        <w:right w:val="none" w:sz="0" w:space="0" w:color="auto"/>
      </w:divBdr>
    </w:div>
    <w:div w:id="1319460235">
      <w:bodyDiv w:val="1"/>
      <w:marLeft w:val="0"/>
      <w:marRight w:val="0"/>
      <w:marTop w:val="0"/>
      <w:marBottom w:val="0"/>
      <w:divBdr>
        <w:top w:val="none" w:sz="0" w:space="0" w:color="auto"/>
        <w:left w:val="none" w:sz="0" w:space="0" w:color="auto"/>
        <w:bottom w:val="none" w:sz="0" w:space="0" w:color="auto"/>
        <w:right w:val="none" w:sz="0" w:space="0" w:color="auto"/>
      </w:divBdr>
      <w:divsChild>
        <w:div w:id="154104285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326740960">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438021308">
      <w:bodyDiv w:val="1"/>
      <w:marLeft w:val="0"/>
      <w:marRight w:val="0"/>
      <w:marTop w:val="0"/>
      <w:marBottom w:val="0"/>
      <w:divBdr>
        <w:top w:val="none" w:sz="0" w:space="0" w:color="auto"/>
        <w:left w:val="none" w:sz="0" w:space="0" w:color="auto"/>
        <w:bottom w:val="none" w:sz="0" w:space="0" w:color="auto"/>
        <w:right w:val="none" w:sz="0" w:space="0" w:color="auto"/>
      </w:divBdr>
    </w:div>
    <w:div w:id="1481770059">
      <w:bodyDiv w:val="1"/>
      <w:marLeft w:val="0"/>
      <w:marRight w:val="0"/>
      <w:marTop w:val="0"/>
      <w:marBottom w:val="0"/>
      <w:divBdr>
        <w:top w:val="none" w:sz="0" w:space="0" w:color="auto"/>
        <w:left w:val="none" w:sz="0" w:space="0" w:color="auto"/>
        <w:bottom w:val="none" w:sz="0" w:space="0" w:color="auto"/>
        <w:right w:val="none" w:sz="0" w:space="0" w:color="auto"/>
      </w:divBdr>
    </w:div>
    <w:div w:id="1487819045">
      <w:bodyDiv w:val="1"/>
      <w:marLeft w:val="0"/>
      <w:marRight w:val="0"/>
      <w:marTop w:val="0"/>
      <w:marBottom w:val="0"/>
      <w:divBdr>
        <w:top w:val="none" w:sz="0" w:space="0" w:color="auto"/>
        <w:left w:val="none" w:sz="0" w:space="0" w:color="auto"/>
        <w:bottom w:val="none" w:sz="0" w:space="0" w:color="auto"/>
        <w:right w:val="none" w:sz="0" w:space="0" w:color="auto"/>
      </w:divBdr>
    </w:div>
    <w:div w:id="1489591483">
      <w:bodyDiv w:val="1"/>
      <w:marLeft w:val="0"/>
      <w:marRight w:val="0"/>
      <w:marTop w:val="0"/>
      <w:marBottom w:val="0"/>
      <w:divBdr>
        <w:top w:val="none" w:sz="0" w:space="0" w:color="auto"/>
        <w:left w:val="none" w:sz="0" w:space="0" w:color="auto"/>
        <w:bottom w:val="none" w:sz="0" w:space="0" w:color="auto"/>
        <w:right w:val="none" w:sz="0" w:space="0" w:color="auto"/>
      </w:divBdr>
    </w:div>
    <w:div w:id="1593319134">
      <w:bodyDiv w:val="1"/>
      <w:marLeft w:val="0"/>
      <w:marRight w:val="0"/>
      <w:marTop w:val="0"/>
      <w:marBottom w:val="0"/>
      <w:divBdr>
        <w:top w:val="none" w:sz="0" w:space="0" w:color="auto"/>
        <w:left w:val="none" w:sz="0" w:space="0" w:color="auto"/>
        <w:bottom w:val="none" w:sz="0" w:space="0" w:color="auto"/>
        <w:right w:val="none" w:sz="0" w:space="0" w:color="auto"/>
      </w:divBdr>
    </w:div>
    <w:div w:id="1634675533">
      <w:bodyDiv w:val="1"/>
      <w:marLeft w:val="0"/>
      <w:marRight w:val="0"/>
      <w:marTop w:val="0"/>
      <w:marBottom w:val="0"/>
      <w:divBdr>
        <w:top w:val="none" w:sz="0" w:space="0" w:color="auto"/>
        <w:left w:val="none" w:sz="0" w:space="0" w:color="auto"/>
        <w:bottom w:val="none" w:sz="0" w:space="0" w:color="auto"/>
        <w:right w:val="none" w:sz="0" w:space="0" w:color="auto"/>
      </w:divBdr>
    </w:div>
    <w:div w:id="1663852720">
      <w:bodyDiv w:val="1"/>
      <w:marLeft w:val="0"/>
      <w:marRight w:val="0"/>
      <w:marTop w:val="0"/>
      <w:marBottom w:val="0"/>
      <w:divBdr>
        <w:top w:val="none" w:sz="0" w:space="0" w:color="auto"/>
        <w:left w:val="none" w:sz="0" w:space="0" w:color="auto"/>
        <w:bottom w:val="none" w:sz="0" w:space="0" w:color="auto"/>
        <w:right w:val="none" w:sz="0" w:space="0" w:color="auto"/>
      </w:divBdr>
    </w:div>
    <w:div w:id="1741366298">
      <w:bodyDiv w:val="1"/>
      <w:marLeft w:val="0"/>
      <w:marRight w:val="0"/>
      <w:marTop w:val="0"/>
      <w:marBottom w:val="0"/>
      <w:divBdr>
        <w:top w:val="none" w:sz="0" w:space="0" w:color="auto"/>
        <w:left w:val="none" w:sz="0" w:space="0" w:color="auto"/>
        <w:bottom w:val="none" w:sz="0" w:space="0" w:color="auto"/>
        <w:right w:val="none" w:sz="0" w:space="0" w:color="auto"/>
      </w:divBdr>
    </w:div>
    <w:div w:id="1745447492">
      <w:bodyDiv w:val="1"/>
      <w:marLeft w:val="0"/>
      <w:marRight w:val="0"/>
      <w:marTop w:val="0"/>
      <w:marBottom w:val="0"/>
      <w:divBdr>
        <w:top w:val="none" w:sz="0" w:space="0" w:color="auto"/>
        <w:left w:val="none" w:sz="0" w:space="0" w:color="auto"/>
        <w:bottom w:val="none" w:sz="0" w:space="0" w:color="auto"/>
        <w:right w:val="none" w:sz="0" w:space="0" w:color="auto"/>
      </w:divBdr>
    </w:div>
    <w:div w:id="1758212636">
      <w:bodyDiv w:val="1"/>
      <w:marLeft w:val="0"/>
      <w:marRight w:val="0"/>
      <w:marTop w:val="0"/>
      <w:marBottom w:val="0"/>
      <w:divBdr>
        <w:top w:val="none" w:sz="0" w:space="0" w:color="auto"/>
        <w:left w:val="none" w:sz="0" w:space="0" w:color="auto"/>
        <w:bottom w:val="none" w:sz="0" w:space="0" w:color="auto"/>
        <w:right w:val="none" w:sz="0" w:space="0" w:color="auto"/>
      </w:divBdr>
    </w:div>
    <w:div w:id="1776361984">
      <w:bodyDiv w:val="1"/>
      <w:marLeft w:val="0"/>
      <w:marRight w:val="0"/>
      <w:marTop w:val="0"/>
      <w:marBottom w:val="0"/>
      <w:divBdr>
        <w:top w:val="none" w:sz="0" w:space="0" w:color="auto"/>
        <w:left w:val="none" w:sz="0" w:space="0" w:color="auto"/>
        <w:bottom w:val="none" w:sz="0" w:space="0" w:color="auto"/>
        <w:right w:val="none" w:sz="0" w:space="0" w:color="auto"/>
      </w:divBdr>
    </w:div>
    <w:div w:id="1816951937">
      <w:bodyDiv w:val="1"/>
      <w:marLeft w:val="0"/>
      <w:marRight w:val="0"/>
      <w:marTop w:val="0"/>
      <w:marBottom w:val="0"/>
      <w:divBdr>
        <w:top w:val="none" w:sz="0" w:space="0" w:color="auto"/>
        <w:left w:val="none" w:sz="0" w:space="0" w:color="auto"/>
        <w:bottom w:val="none" w:sz="0" w:space="0" w:color="auto"/>
        <w:right w:val="none" w:sz="0" w:space="0" w:color="auto"/>
      </w:divBdr>
      <w:divsChild>
        <w:div w:id="195899291">
          <w:marLeft w:val="0"/>
          <w:marRight w:val="0"/>
          <w:marTop w:val="0"/>
          <w:marBottom w:val="0"/>
          <w:divBdr>
            <w:top w:val="none" w:sz="0" w:space="0" w:color="auto"/>
            <w:left w:val="none" w:sz="0" w:space="0" w:color="auto"/>
            <w:bottom w:val="none" w:sz="0" w:space="0" w:color="auto"/>
            <w:right w:val="none" w:sz="0" w:space="0" w:color="auto"/>
          </w:divBdr>
          <w:divsChild>
            <w:div w:id="10491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9333">
      <w:bodyDiv w:val="1"/>
      <w:marLeft w:val="0"/>
      <w:marRight w:val="0"/>
      <w:marTop w:val="0"/>
      <w:marBottom w:val="0"/>
      <w:divBdr>
        <w:top w:val="none" w:sz="0" w:space="0" w:color="auto"/>
        <w:left w:val="none" w:sz="0" w:space="0" w:color="auto"/>
        <w:bottom w:val="none" w:sz="0" w:space="0" w:color="auto"/>
        <w:right w:val="none" w:sz="0" w:space="0" w:color="auto"/>
      </w:divBdr>
    </w:div>
    <w:div w:id="1847400596">
      <w:bodyDiv w:val="1"/>
      <w:marLeft w:val="0"/>
      <w:marRight w:val="0"/>
      <w:marTop w:val="0"/>
      <w:marBottom w:val="0"/>
      <w:divBdr>
        <w:top w:val="none" w:sz="0" w:space="0" w:color="auto"/>
        <w:left w:val="none" w:sz="0" w:space="0" w:color="auto"/>
        <w:bottom w:val="none" w:sz="0" w:space="0" w:color="auto"/>
        <w:right w:val="none" w:sz="0" w:space="0" w:color="auto"/>
      </w:divBdr>
    </w:div>
    <w:div w:id="1901820654">
      <w:bodyDiv w:val="1"/>
      <w:marLeft w:val="0"/>
      <w:marRight w:val="0"/>
      <w:marTop w:val="0"/>
      <w:marBottom w:val="0"/>
      <w:divBdr>
        <w:top w:val="none" w:sz="0" w:space="0" w:color="auto"/>
        <w:left w:val="none" w:sz="0" w:space="0" w:color="auto"/>
        <w:bottom w:val="none" w:sz="0" w:space="0" w:color="auto"/>
        <w:right w:val="none" w:sz="0" w:space="0" w:color="auto"/>
      </w:divBdr>
      <w:divsChild>
        <w:div w:id="522522992">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966738804">
      <w:bodyDiv w:val="1"/>
      <w:marLeft w:val="0"/>
      <w:marRight w:val="0"/>
      <w:marTop w:val="0"/>
      <w:marBottom w:val="0"/>
      <w:divBdr>
        <w:top w:val="none" w:sz="0" w:space="0" w:color="auto"/>
        <w:left w:val="none" w:sz="0" w:space="0" w:color="auto"/>
        <w:bottom w:val="none" w:sz="0" w:space="0" w:color="auto"/>
        <w:right w:val="none" w:sz="0" w:space="0" w:color="auto"/>
      </w:divBdr>
      <w:divsChild>
        <w:div w:id="2007973995">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971478401">
      <w:bodyDiv w:val="1"/>
      <w:marLeft w:val="0"/>
      <w:marRight w:val="0"/>
      <w:marTop w:val="0"/>
      <w:marBottom w:val="0"/>
      <w:divBdr>
        <w:top w:val="none" w:sz="0" w:space="0" w:color="auto"/>
        <w:left w:val="none" w:sz="0" w:space="0" w:color="auto"/>
        <w:bottom w:val="none" w:sz="0" w:space="0" w:color="auto"/>
        <w:right w:val="none" w:sz="0" w:space="0" w:color="auto"/>
      </w:divBdr>
      <w:divsChild>
        <w:div w:id="1110516606">
          <w:marLeft w:val="0"/>
          <w:marRight w:val="0"/>
          <w:marTop w:val="0"/>
          <w:marBottom w:val="0"/>
          <w:divBdr>
            <w:top w:val="none" w:sz="0" w:space="0" w:color="auto"/>
            <w:left w:val="none" w:sz="0" w:space="0" w:color="auto"/>
            <w:bottom w:val="none" w:sz="0" w:space="0" w:color="auto"/>
            <w:right w:val="none" w:sz="0" w:space="0" w:color="auto"/>
          </w:divBdr>
          <w:divsChild>
            <w:div w:id="879829183">
              <w:marLeft w:val="0"/>
              <w:marRight w:val="0"/>
              <w:marTop w:val="105"/>
              <w:marBottom w:val="0"/>
              <w:divBdr>
                <w:top w:val="none" w:sz="0" w:space="0" w:color="auto"/>
                <w:left w:val="none" w:sz="0" w:space="0" w:color="auto"/>
                <w:bottom w:val="none" w:sz="0" w:space="0" w:color="auto"/>
                <w:right w:val="none" w:sz="0" w:space="0" w:color="auto"/>
              </w:divBdr>
            </w:div>
          </w:divsChild>
        </w:div>
        <w:div w:id="1854831434">
          <w:marLeft w:val="0"/>
          <w:marRight w:val="0"/>
          <w:marTop w:val="0"/>
          <w:marBottom w:val="0"/>
          <w:divBdr>
            <w:top w:val="none" w:sz="0" w:space="0" w:color="auto"/>
            <w:left w:val="none" w:sz="0" w:space="0" w:color="auto"/>
            <w:bottom w:val="none" w:sz="0" w:space="0" w:color="auto"/>
            <w:right w:val="none" w:sz="0" w:space="0" w:color="auto"/>
          </w:divBdr>
          <w:divsChild>
            <w:div w:id="40772944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04121210">
      <w:bodyDiv w:val="1"/>
      <w:marLeft w:val="0"/>
      <w:marRight w:val="0"/>
      <w:marTop w:val="0"/>
      <w:marBottom w:val="0"/>
      <w:divBdr>
        <w:top w:val="none" w:sz="0" w:space="0" w:color="auto"/>
        <w:left w:val="none" w:sz="0" w:space="0" w:color="auto"/>
        <w:bottom w:val="none" w:sz="0" w:space="0" w:color="auto"/>
        <w:right w:val="none" w:sz="0" w:space="0" w:color="auto"/>
      </w:divBdr>
    </w:div>
    <w:div w:id="2032024311">
      <w:bodyDiv w:val="1"/>
      <w:marLeft w:val="0"/>
      <w:marRight w:val="0"/>
      <w:marTop w:val="0"/>
      <w:marBottom w:val="0"/>
      <w:divBdr>
        <w:top w:val="none" w:sz="0" w:space="0" w:color="auto"/>
        <w:left w:val="none" w:sz="0" w:space="0" w:color="auto"/>
        <w:bottom w:val="none" w:sz="0" w:space="0" w:color="auto"/>
        <w:right w:val="none" w:sz="0" w:space="0" w:color="auto"/>
      </w:divBdr>
    </w:div>
    <w:div w:id="2118254687">
      <w:bodyDiv w:val="1"/>
      <w:marLeft w:val="0"/>
      <w:marRight w:val="0"/>
      <w:marTop w:val="0"/>
      <w:marBottom w:val="0"/>
      <w:divBdr>
        <w:top w:val="none" w:sz="0" w:space="0" w:color="auto"/>
        <w:left w:val="none" w:sz="0" w:space="0" w:color="auto"/>
        <w:bottom w:val="none" w:sz="0" w:space="0" w:color="auto"/>
        <w:right w:val="none" w:sz="0" w:space="0" w:color="auto"/>
      </w:divBdr>
    </w:div>
    <w:div w:id="213313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FAS-CW-7</dc:creator>
  <cp:lastModifiedBy>AI TECH</cp:lastModifiedBy>
  <cp:revision>2</cp:revision>
  <dcterms:created xsi:type="dcterms:W3CDTF">2026-01-12T18:29:00Z</dcterms:created>
  <dcterms:modified xsi:type="dcterms:W3CDTF">2026-01-12T18:29:00Z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c33a1c9c-6648-4800-ac4a-9ddcd40c6ec4</vt:lpwstr>
  </property>
</Properties>
</file>